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7C" w:rsidRPr="009F7A52" w:rsidRDefault="0089017C" w:rsidP="0089017C">
      <w:pPr>
        <w:spacing w:line="560" w:lineRule="exact"/>
        <w:rPr>
          <w:rFonts w:ascii="黑体" w:eastAsia="黑体" w:hint="eastAsia"/>
          <w:sz w:val="32"/>
          <w:szCs w:val="32"/>
        </w:rPr>
      </w:pPr>
      <w:r w:rsidRPr="009F7A52">
        <w:rPr>
          <w:rFonts w:ascii="黑体" w:eastAsia="黑体" w:hint="eastAsia"/>
          <w:sz w:val="32"/>
          <w:szCs w:val="32"/>
        </w:rPr>
        <w:t>附件1：</w:t>
      </w:r>
    </w:p>
    <w:p w:rsidR="0089017C" w:rsidRPr="009A09DD" w:rsidRDefault="0089017C" w:rsidP="0089017C">
      <w:pPr>
        <w:spacing w:line="0" w:lineRule="atLeast"/>
        <w:ind w:firstLine="420"/>
        <w:jc w:val="center"/>
        <w:rPr>
          <w:rFonts w:ascii="华文仿宋" w:eastAsia="华文仿宋" w:hAnsi="华文仿宋" w:hint="eastAsia"/>
          <w:sz w:val="32"/>
          <w:szCs w:val="20"/>
        </w:rPr>
      </w:pPr>
    </w:p>
    <w:p w:rsidR="0089017C" w:rsidRDefault="0089017C" w:rsidP="0089017C">
      <w:pPr>
        <w:spacing w:line="0" w:lineRule="atLeast"/>
        <w:jc w:val="center"/>
        <w:rPr>
          <w:rFonts w:ascii="公文小标宋简" w:eastAsia="公文小标宋简" w:hAnsi="华文仿宋" w:hint="eastAsia"/>
          <w:sz w:val="36"/>
          <w:szCs w:val="36"/>
        </w:rPr>
      </w:pPr>
      <w:r w:rsidRPr="009F7A52">
        <w:rPr>
          <w:rFonts w:ascii="公文小标宋简" w:eastAsia="公文小标宋简" w:hAnsi="华文仿宋" w:hint="eastAsia"/>
          <w:sz w:val="36"/>
          <w:szCs w:val="36"/>
        </w:rPr>
        <w:t>三好研究生标兵名单</w:t>
      </w:r>
    </w:p>
    <w:p w:rsidR="0089017C" w:rsidRPr="009F7A52" w:rsidRDefault="0089017C" w:rsidP="0089017C">
      <w:pPr>
        <w:spacing w:line="0" w:lineRule="atLeast"/>
        <w:jc w:val="center"/>
        <w:rPr>
          <w:rFonts w:ascii="公文小标宋简" w:eastAsia="公文小标宋简" w:hAnsi="华文仿宋" w:hint="eastAsia"/>
          <w:sz w:val="36"/>
          <w:szCs w:val="36"/>
        </w:rPr>
      </w:pPr>
    </w:p>
    <w:tbl>
      <w:tblPr>
        <w:tblW w:w="9412" w:type="dxa"/>
        <w:jc w:val="center"/>
        <w:tblInd w:w="103" w:type="dxa"/>
        <w:tblLook w:val="04A0"/>
      </w:tblPr>
      <w:tblGrid>
        <w:gridCol w:w="7599"/>
        <w:gridCol w:w="1813"/>
      </w:tblGrid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何立新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化学与化工学院：(1人)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张哲野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机械科学与工程学院：(1人)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曹文琦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奇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电气与电子工程学院：(1人)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鲁俊生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船舶与海洋工程学院：(1人)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康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电子信息与通信学院：(1人)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陈曲珊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ind w:rightChars="-570" w:right="-119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王雷敏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武汉光电国家实验室：(1人)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英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光学</w:t>
            </w:r>
            <w:r w:rsidRPr="009F7A52">
              <w:rPr>
                <w:rFonts w:ascii="宋体" w:hAnsi="宋体" w:cs="宋体"/>
                <w:color w:val="000000"/>
                <w:kern w:val="0"/>
                <w:sz w:val="24"/>
              </w:rPr>
              <w:t>与电</w:t>
            </w: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子</w:t>
            </w:r>
            <w:r w:rsidRPr="009F7A52">
              <w:rPr>
                <w:rFonts w:ascii="宋体" w:hAnsi="宋体" w:cs="宋体"/>
                <w:color w:val="000000"/>
                <w:kern w:val="0"/>
                <w:sz w:val="24"/>
              </w:rPr>
              <w:t>信息学院</w:t>
            </w: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彦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土木工程与力学学院：(1人)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赖汉江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水电与数字化工程学院：(1人)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李纯龙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叶竹馨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聂  飞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飞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公共管理学院：(1人)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戈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公共卫生学院：(1人)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慧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  <w:hideMark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计划生育研究所：(1人)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饶  猛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附属协和医院：(1人)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蔡显义</w:t>
            </w:r>
          </w:p>
        </w:tc>
      </w:tr>
      <w:tr w:rsidR="0089017C" w:rsidRPr="009F7A52" w:rsidTr="00FD496A">
        <w:trPr>
          <w:trHeight w:val="299"/>
          <w:jc w:val="center"/>
        </w:trPr>
        <w:tc>
          <w:tcPr>
            <w:tcW w:w="7599" w:type="dxa"/>
            <w:shd w:val="clear" w:color="auto" w:fill="auto"/>
            <w:noWrap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附属同济医院：(1人)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9017C" w:rsidRPr="009F7A52" w:rsidRDefault="0089017C" w:rsidP="00FD496A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F7A52">
              <w:rPr>
                <w:rFonts w:ascii="宋体" w:hAnsi="宋体" w:cs="宋体" w:hint="eastAsia"/>
                <w:color w:val="000000"/>
                <w:kern w:val="0"/>
                <w:sz w:val="24"/>
              </w:rPr>
              <w:t>董熙远</w:t>
            </w:r>
          </w:p>
        </w:tc>
      </w:tr>
    </w:tbl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Pr="009F7A52" w:rsidRDefault="0089017C" w:rsidP="0089017C">
      <w:pPr>
        <w:spacing w:line="560" w:lineRule="exact"/>
        <w:rPr>
          <w:rFonts w:ascii="黑体" w:eastAsia="黑体" w:hAnsi="仿宋" w:hint="eastAsia"/>
          <w:sz w:val="32"/>
          <w:szCs w:val="32"/>
        </w:rPr>
      </w:pPr>
      <w:r w:rsidRPr="009F7A52">
        <w:rPr>
          <w:rFonts w:ascii="黑体" w:eastAsia="黑体" w:hAnsi="仿宋" w:hint="eastAsia"/>
          <w:sz w:val="32"/>
          <w:szCs w:val="32"/>
        </w:rPr>
        <w:lastRenderedPageBreak/>
        <w:t>附件2：</w:t>
      </w:r>
    </w:p>
    <w:p w:rsidR="0089017C" w:rsidRDefault="0089017C" w:rsidP="0089017C">
      <w:pPr>
        <w:pStyle w:val="af0"/>
        <w:rPr>
          <w:rFonts w:ascii="公文小标宋简" w:eastAsia="公文小标宋简" w:hint="eastAsia"/>
          <w:b w:val="0"/>
          <w:sz w:val="36"/>
          <w:szCs w:val="36"/>
        </w:rPr>
      </w:pPr>
      <w:r w:rsidRPr="009F7A52">
        <w:rPr>
          <w:rFonts w:ascii="公文小标宋简" w:eastAsia="公文小标宋简" w:hint="eastAsia"/>
          <w:b w:val="0"/>
          <w:sz w:val="36"/>
          <w:szCs w:val="36"/>
        </w:rPr>
        <w:t>三好研究生名单</w:t>
      </w:r>
    </w:p>
    <w:p w:rsidR="0089017C" w:rsidRPr="009F7A52" w:rsidRDefault="0089017C" w:rsidP="0089017C">
      <w:pPr>
        <w:rPr>
          <w:rFonts w:hint="eastAsia"/>
        </w:rPr>
      </w:pPr>
    </w:p>
    <w:tbl>
      <w:tblPr>
        <w:tblW w:w="9136" w:type="dxa"/>
        <w:tblLook w:val="04A0"/>
      </w:tblPr>
      <w:tblGrid>
        <w:gridCol w:w="1741"/>
        <w:gridCol w:w="1740"/>
        <w:gridCol w:w="1305"/>
        <w:gridCol w:w="1740"/>
        <w:gridCol w:w="1305"/>
        <w:gridCol w:w="1305"/>
      </w:tblGrid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数学与统计学院：(21人)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高利芳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陈海燕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崔淑琪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  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乐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蒋健宏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向安东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陈文祥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简  慧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尚文朋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张利玲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吴风艳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潘莹丽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袁胜兰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郭秀娅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陈小丽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物理学院：(39人)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李苗苗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鲍利姣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刘伟杰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焦柳鹏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熊襄玉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石文静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邰慧琴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符青山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雷咸斌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王正明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杨德田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杨雨蓉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阮明岳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伍文杰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丁龙伟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李慧淑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谢博娅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时丽然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王丽光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任  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覃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郜  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尚  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朱长明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  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闫易浩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秦承志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彭玉桂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谈玉杰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顾建国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丁光前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杨方超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武  可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杨莎莉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化学与化工学院：(35人)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吴乔茜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周巧丽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陈满堂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陈明珠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张可君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江文红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曼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孙中华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露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徐盼盼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王亚静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任  博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贾晓潞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刘宏伟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梁锐晶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李静怡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朱月泉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金珍珍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姬柳迪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庄  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机械科学与工程学院：(134人)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唐铭希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王香凝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庾能国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余秋蕾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王凤香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  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钟富强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李鹏飞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陈鹏飞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李争柱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毛  镠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何少杰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张利岗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王驰珏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王曳舟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钱有胜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闫睿智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王银利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炜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陈润昌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欧阳佳琛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杜世泉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段  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夏磊磊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杨亚军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雷宇晴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陈少波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单喆芳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刘世伟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唐沛祥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汤  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孙晓顺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  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赵昆明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邓原胜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程朝亮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胡洪斐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张永红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雷景添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欣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秦  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柏文治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曹龙超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谢文雅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马进群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贺勇军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蒋立泉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李云童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於来欣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蔡文超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韩克平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  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潘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卢华山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李友浩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石柏川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易江伟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夏然飞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郝才华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耿永祥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马翠霞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彭锦群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白成云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孙伟立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胡文姬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张志富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孙权权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陈拥平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何黎平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卢华兵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顾兴晨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杨舒婷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  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陈璐莹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张依婷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季雪雯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独  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蒋周翔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唐小卫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邓东阁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余训星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揭皓翔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夏兆辉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李毅超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张贻春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周小强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  翔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李太峰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周诗洋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段晨龙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丁亚江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段超群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李林林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曹  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  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吴九林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王攸华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涂  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志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艾岳巍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石成明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材料科学与工程学院：(78人)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  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齐紫梅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旋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徐少斌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  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柳  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  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肖娅丹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方宣伟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李保龙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熊春美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  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李向悦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厉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王晓雪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柯霖波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梁明俊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  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周沙沙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  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  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徐子文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田文扬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盼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黎  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潘玉晶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邓蔚林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张红林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靳永明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史长春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廖超怡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邱玉凤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陶志祥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黄金强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  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曹  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谈征华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阮宇飞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毛  霆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  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陈建勋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张栋艳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沈  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周循道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程俊芳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陈孔耀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冯子健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李海进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韩昌骏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柳  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超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胡林童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沈王强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章  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金俊玲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瞳</w:t>
            </w: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能源与动力工程学院：(72人)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孙梦婷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魏文明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金泽林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  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王小朋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杨双洁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孙琪琪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苏明泽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李存文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刘斯亮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丘永琪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何思念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潘  姣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郭大强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孙逸树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尤  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董长青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许彦彬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曾志东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朱合华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李凯迪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马阅新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郭泗勇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  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余晓翔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李鹏霄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蒋志敏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张莹莹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冯小飞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杜一帆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吕  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刘奕琳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徐勇庆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蒋京楷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隆  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万建龙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毛志慧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胡俊豪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雷志坤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别  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马寅杰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  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韩亨达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涂垚杰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武  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杨建平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胡俊杰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琦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廖全文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谢迎谱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  川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朱炼华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宋金霖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  鑫</w:t>
            </w: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中欧清洁与可再生能源学院：(13人)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何剑青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潘晓军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张星逸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刘昱婷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程志勇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杨儒浦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李昕宇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葛  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电气与电子工程学院：(104人)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刘伯杰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  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李铜林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郑培文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熊雪君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侯新文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贺  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陈瀚昌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朱文静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何雅慧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孙阿芳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胡效东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胡保林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韩谦毅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  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李猛虎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章雪亮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颜  慧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钱蕴哲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王鹏飞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  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张永芳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刘亚丽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庞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裴  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张高言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付元欢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冷  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  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杨天蒙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超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王永灿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裴  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唐王倩云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谢焕茂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哲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张  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张丰伟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朱曦萌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姜博文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梁亚娟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李飞来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张传计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宗天元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李树才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马天逵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李雪桓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李康康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严民雄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  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汤  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任  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  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  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高玉婷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梁志刚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彭水涛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洋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潘晓明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  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雷二涛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  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刘子全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郑雪筠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严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柳  强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苟建民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刘亚青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叶  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李显东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苏婧媛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穆  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  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  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梁志开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梅志远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船舶与海洋工程学院：(22人)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康杰豪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  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阳  航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  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刘金夫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  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董振威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向琳玲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戴君锐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向科兵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缪宇跃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张咏鸥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毛艺达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韩丽君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生命科学与技术学院：(57人)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朱旖旎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吴雅茜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王明霞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林  盈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覃金俐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孙广飞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贾新珍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刘来壮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邱海亮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王修霞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钟振宇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柯彩霞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左  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黄毓雯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  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靖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雍土莹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唐永安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黄玉凤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吴桂英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吴太红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旭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李炳轩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万江山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  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  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于珊珊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丰胜磊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姚雨峰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史雪盟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刘俊科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马丽丽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邓万锟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郝  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吴飞鸽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张立伟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卫秋慧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吴晶晶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秦  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张佳龙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於晓芬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徐泽楷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柳纯洁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电子信息与通信学院：(60人)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陈亚冬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刘丹丹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王莉莉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  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朱佳俊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张慧敏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马亚辉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逯静丹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  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赵先阳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  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龚姗姗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宋经伟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欣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孔德莹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崔文佳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向凯麟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赵光辉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杨彩兰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汪吕喜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章成全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李良杰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谢超凡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李凝瑞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张蔡霞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邹  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陈汝丹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宋思年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涂  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胡庆江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涂丛欢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李陈程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陈云曼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周孔松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蔡夕枫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邱叶红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涂  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赵亚飞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梅晓光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柳成荫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朱启标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黄家露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倪纯兴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苏金龙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月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刘光华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弼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佩</w:t>
            </w: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光学与电子信息学院：(108人)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马思翔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冯志杰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吴家迪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王泽雄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郭海平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黄子恒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鲁文高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汪慧超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苏明仁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  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鲍  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余汉祥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王维毅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吴筱菡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付  念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胡子荷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吴晨骏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  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李佳霖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周倩倩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刘帅刚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文杨阳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颜柏寒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  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资义纯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万千星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刘超文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许文华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李莉莎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旭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汪慧敏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段  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田旭欣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谭芷莹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陈文博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洪一卿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陶  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腾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  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熊志强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颜成周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于号雄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张志明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孟祥如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于鹏鹏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张鲁丹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李仁奎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楼  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董进诚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颜百千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  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  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鲁伟康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席  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马克徐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程思国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万红艳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李莹莉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冯玉祥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王元武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顺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易金桥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李启凡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程建伟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向  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陈汉元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李博睿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廖武刚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闵  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冯振华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罗亦杨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季宏凯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张明智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祖  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宋志龙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何家乐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任达明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张知之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艾  凡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刘晋东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张吉化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黄德康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熊本义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钟其泽</w:t>
            </w: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自动化学院：(87人)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华  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赖秋霞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毛思敏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夏成林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秦  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傅  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范  蓉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药  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郝龙伟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王朝辉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万秦琪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董杨博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李沛燃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刘玉清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丁春云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陆柳生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龚静秋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盛小朋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陈笑风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周雨田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吉珊珊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钟  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仇亚萍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易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贾  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  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  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陈慧涛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邹  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施  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陈以勇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阙明明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叶  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樊  旭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汤永锋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徐灵燚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蔡诗聂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陶晓斌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盼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刘  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夏海蛟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梅升阳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梁福禄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任菲菲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林久宁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朱延俊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胡新刚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蔡芳霖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  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吴玉洁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郑秀娟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凌  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周德洪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刘雪明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方智文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李云廷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张水平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卫  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凌  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蓝雪婧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张治国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皮仕强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陆  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陈都鑫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李坤乾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丁芝侠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  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吴庭芳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武汉光电国家实验室：(106人)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周学通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肖骏雄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季梦溪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婕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傅  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梅  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钱  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王艳群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吴婵明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王贤哲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代尔卫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  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刘萌萌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刘庆宾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王春媛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林诗哲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吴瑾瑜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赵一凡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孙雅丽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韩雪松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韩小花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胡艳萍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聂雪莹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熊思醒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锐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龙瀚凌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吴智聪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向松坡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吴亚芬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范  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吕丹阳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张争宏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黄彩云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涂盛霞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操顺德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  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阳  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王钰洁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张亚伦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周祖怡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  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文  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邹静慧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冯丹祺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李一伟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郭利丽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王伊娜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王小俊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  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闵  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玘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  雷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龙  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郝康达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杨晶晶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闫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廖莎莎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杨维利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叶梦渊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  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刘昌明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吴宝业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胡志觅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瞿晓阳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李春光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周玉坤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刘诗文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周亚雄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俊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顾新杨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孙园园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左鹏飞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桂  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王思亮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徐雪梅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戴艳锋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计算机科学与技术学院：(68人)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张斌圣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刘东博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刘海龙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李佩佩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裴  成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倪  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牛  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孙飞虎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周倩婷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杨雨晴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张莉莉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吴文哲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徐行波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赵田阳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张飞年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李玲玉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王丽爽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蒿翠玲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李胜勇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松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姚  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陶正亮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李玉冰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娣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陈德鑫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柯伟兵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陈宇杰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吕辉明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姚  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雄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张传超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管希东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陈星宇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  翔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李陈希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戴小海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李晶晶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戴国辉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杨天云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刘其磊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徐公平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张嘉夫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  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刘梦云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梅林军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郭人通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易小萌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赵盛荣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青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卓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罗亚威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严  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姜炜祥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凡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盼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建筑与城市规划学院：(44人)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  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周阳月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琼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穆晓亚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陈恺丽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聂  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思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崔梦琳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饶  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钟江波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周欣雨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阁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张莹莹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李德智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郑皓文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周维思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林樱子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  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龙舜杰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陈雪羽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彭雯霏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李蔼峰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管欣润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毕  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孔惟洁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王振宇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单卓然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郭紫薇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土木工程与力学学院：(53人)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岳  晓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马龙威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夏星谱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刘开慧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  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谭栋文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杨宜衡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饶  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陈义展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蔡士尧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左  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袁艺宸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曹肖妹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智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  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吴文彪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周丹丹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刘剑锋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孙易明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刘梦洁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杨友彬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叶懿斌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  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牧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姚  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韦启立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方伟立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  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祝云峰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鱼  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  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张川川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宗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  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  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曹文昭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张永成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威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艾德米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姚二雷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杨立飞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环境科学与工程学院：(25人)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柳鹏鹏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童宏祥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  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张志华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肖晓东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潘世昌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查罗男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宋梦婕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李名扬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任  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黄明杰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孙玉纯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周怡伶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  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易  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俞瑛健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胡雨辰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刘翠霞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陈轶群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  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水电与数字化工程学院：(25人)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谢弘乐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肖胜贤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李剑峰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姜云杰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余颜宏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廖临毓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王有香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何典灿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欧阳文宇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李远超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周晓倩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薛小明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刘兴龙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张海荣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  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柯学志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卢程伟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肖扬帆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季  彬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管理学院：(80人)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石渊龙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靳起浩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  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张淑玮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陈蓉萱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  颖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  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娣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王梦莹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林雨晴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陈淑华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赵一丹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景珍思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罗扬楣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包正江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  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韩路宾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樊爱玲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舒胜男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黄振森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黄日环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徐施福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王梦思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程乙北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郭嘉雯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吴可嘉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廖怡君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张东红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童  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刘小娇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李陈晨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黎  倩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尹  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段天格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  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王栋生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陈洋洋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  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赵现廷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崔东东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郑荣浩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尹  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黄少峰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岳芸帆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张振政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邓传军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汪红霞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翁应良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  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柏庆国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胡雪君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田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李铭泽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毛江华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王启飞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盛  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  泥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陈力朋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陈琇霖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何秀红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吴光梅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王志刚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蒋美琴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经济学院：(49人)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  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王蓓蓓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易文钧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汪清梅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庞立让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  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  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吴凯阳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李艳丽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刘维静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刘杨俊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江  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肖建伟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王  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王珮珺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张李登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李楠楠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万清清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赵广燕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李名良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弓媛媛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温湖炜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马潇萌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罗丽丽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  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杜  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湛文婷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徐茗丽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吴光豪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黎娇龙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何珊珊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周凤秀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孔令文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杨少瑞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郭刚正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朱紫雯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石大千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  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杨秋怡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人文学院：(41人)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吴世丹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韦黄丹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唐银平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  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邢  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敬芝芝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汪凤仙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  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蔡晓琳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汤华露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  月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袁安如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阮萌萌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王宗赫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刘海伟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晁生智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钱  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张媛婧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蔡小金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  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郭昊航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石梦洁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张龙云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  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袁梦瑶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代丽丽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斐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黎立夏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熊翔宇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欧亚昆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高士捷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法学院：(66人)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金文超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张玲玲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陈小燕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付子慧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陶  雪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刘和伟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青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刘建勋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柳晴晴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周兆林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主  波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高若云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李玉琳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蔡培杰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徐梓程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尧汝琪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靳景涛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范军军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谭大敏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颖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王洁茹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黄小龙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彭林海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陈庆龙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史昆伟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  越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叶文春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周志慧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林  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丁超俊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张锦文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  正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郭玉新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薛春阳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  杰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王  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高立文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张华越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王腾飞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徐星宇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王圣玉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颖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张天真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满懿曼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陈佳佳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晓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陈梦娟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翟  凯</w:t>
            </w: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社会学系：(19人)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厉白璐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魏小雄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郝泽汉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蔡思敏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李亦楠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王梦琪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王静芸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付  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牟  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卫文凯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许媛媛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印  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  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燕红亮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慧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公共管理学院：(22人)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张玉昆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柯善淦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岳  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范  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青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  挺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闵  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魏程瑞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张聪丛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周晓婷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胡宝文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张明红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明翠琴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周丽娟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王斯亮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贺  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李凌方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李少温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马克思主义学院：(8人)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舒旻琪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周田田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薛彬彬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金用钊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唐雪梅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王惠林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姚金艳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外国语学院：(12人)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李海杏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王采怡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曹  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张彩洁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  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王烟朦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梁林歆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刘红华</w:t>
            </w: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教育科学研究院：(26人)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田  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张凯琴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许延佳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邓亚琳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  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喻潘红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洪源琴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黄江涛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张聪聪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范  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赵佩琼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叶博隆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洪建平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孟  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王杏林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徐燕敏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杨林玉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李玉栋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体育部：(2人)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弓  颖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新闻与信息传播学院：(22人)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  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蒋爱平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孟  祥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柯善永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郭冰洁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曾小宇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杨丽萍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孙丹妮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  颖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冯立刚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阎  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高逸文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  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范孟娟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欢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崔汝源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肖雅娟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  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基础医学院：(45人)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朱雅祯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高思抗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倪  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洪  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景玉凯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薛  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郭子龙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  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路  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祝  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梅承翰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换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谢傲吉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刘恩杰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覃  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周海云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  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刘方芳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马记磊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骆顺群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  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曾宪琴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高经虎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李勇超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岳  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何奥迪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优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肖一帆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李晨曦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符明鹏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  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公共卫生学院：(38人)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孔  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师  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陈雅雯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瑾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肖  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何向阳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汪蕾蕾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巢婷婷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张润博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龚雅洁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秦婷婷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杨素莲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静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崔秀青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郭彦君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娄  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柯俊涛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江洪波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  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汪一心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霍文倩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杨良乐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陈家言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甘  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周廷廷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李珮芸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吴伟祥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马慧婷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药学院：(20人)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赵永丹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杜  姣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姚  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孔  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胡晓萌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尹明星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朱雯雯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章  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龙  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薛舒文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黄美霖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赵喻丹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王空潮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  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舒朋华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胡正喜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闵秋霞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法医学系：(4人)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马静红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黄锶哲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医药卫生管理学院：(14人)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罗会秋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万  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闫  超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  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杨兴怡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张凤帆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杜  鑫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唐尚锋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付  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刘晨曦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护理学系：(2人)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计划生育研究所：(4人)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刘朝朝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胡世福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汪玲娟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  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附属协和医院：(118人)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石  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  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吕昆铃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黄雨婷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许依婷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石瑞利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宋洪萱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李伟娟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胡静宇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  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宋雪雯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牟晓洁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瞿红霞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史建国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  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  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晖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刘丹丹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施申超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倪  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种欢欢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  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周潇殊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邓梅君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  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  畅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杨传梅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安兰芬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黄丽锋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  冬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谢阿青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刘兴欣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罗佳佳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鲁  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孟照吉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  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罗丽丽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魏求哲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  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李贝贝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龚瑞君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孙紫烟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魏晶晶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靳依萍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王瑞云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沈  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邓世江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黄永明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余向南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许康康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许明珍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郑子明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杨士瑞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周文慧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蒙媛丽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梁金燕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洪嘉欣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熊文倩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廖萍萍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丁  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杜  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蔡玉立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曾志鹏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聂淑科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翔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李睿东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黄晓帆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  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张冰玉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陈旭波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黄诗媛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王燕鸽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陈小红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焦  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  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周梦晨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  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颜欣心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夏  芸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刘小平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尹艳雪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  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  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彭丹月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宋琳婕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崔杰克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赵梦洁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吴创炎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附属同济医院：(124人)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王兴龙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张振中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闫  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崔金锐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温淼淼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郭根花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刘涛涛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戴玉洁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朱海丹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朱礼君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陈小梅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邓燕晗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尚伟锋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吴思静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斌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  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桑海威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  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孔德光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贺  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蔡  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郭林英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王素洁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  梦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郭细姣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吕梦琴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方  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吴儒星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石  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胡丹丽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  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周亚群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包娓娓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  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何志刚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雷  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付  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吴学芬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李媛媛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马海燕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张泽庆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墨玉清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陶婧雯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  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操亚云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杨清梅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齐永强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吕正涛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崔  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尧小龙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敏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  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李森茂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龚杰灵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陈立江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冯承阳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苏昌亮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可  赞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易旻晓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徐涵潇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  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高洪杰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马文擎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王笑犁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董若兰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段光友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  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韩  平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赖金胜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陈辉龙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刘静梅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何祚雯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卢智勇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秦  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  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肖海兵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李广振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蒋日烽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王定坤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孙  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于  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张金金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彧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付翘楚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曾志林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龚  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赵俊玲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许  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贺行巍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潘  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汪  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谭  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傅寅佳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硕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冯朝燕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李拔森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袁  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熊冰睿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卢蒲晗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涛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谷志超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秦保龙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唐  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闵祥德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黄文雅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童  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附属梨园医院：(5人)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柴  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刘侃玲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余红璐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906C02" w:rsidTr="00FD496A">
        <w:trPr>
          <w:trHeight w:val="402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06C0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软件学院：(47人)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李志勇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魏  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王松林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蒯  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费  凡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晏  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张俭玲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陈金曈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黄志坚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林虎飘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姜思亮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倪  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杨永保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栾玖阳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邓鹏辉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王嘉伟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谢泽雄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  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吴潇潇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刘庆宇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范佳庆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谢  彦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马冰洁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张觉文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金慧修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毛书豪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王春鹏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郭帅涛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卫兴华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高  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陈人川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刘召明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程春婷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王少平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杨一成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肖  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焦宇轩</w:t>
            </w:r>
          </w:p>
        </w:tc>
      </w:tr>
      <w:tr w:rsidR="0089017C" w:rsidRPr="00906C02" w:rsidTr="00FD496A">
        <w:trPr>
          <w:trHeight w:val="402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黄雪莉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王丹琼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蔺  晓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叶冬梅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6C02">
              <w:rPr>
                <w:rFonts w:ascii="宋体" w:hAnsi="宋体" w:cs="宋体" w:hint="eastAsia"/>
                <w:color w:val="000000"/>
                <w:kern w:val="0"/>
                <w:sz w:val="24"/>
              </w:rPr>
              <w:t>张紫阳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906C02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89017C" w:rsidRDefault="0089017C" w:rsidP="0089017C"/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Pr="009F7A52" w:rsidRDefault="0089017C" w:rsidP="0089017C">
      <w:pPr>
        <w:pStyle w:val="af0"/>
        <w:jc w:val="left"/>
        <w:rPr>
          <w:rFonts w:ascii="黑体" w:eastAsia="黑体" w:hint="eastAsia"/>
          <w:b w:val="0"/>
        </w:rPr>
      </w:pPr>
      <w:r w:rsidRPr="009F7A52">
        <w:rPr>
          <w:rFonts w:ascii="黑体" w:eastAsia="黑体" w:hint="eastAsia"/>
          <w:b w:val="0"/>
        </w:rPr>
        <w:t>附件3：</w:t>
      </w:r>
    </w:p>
    <w:p w:rsidR="0089017C" w:rsidRDefault="0089017C" w:rsidP="0089017C">
      <w:pPr>
        <w:pStyle w:val="af0"/>
        <w:rPr>
          <w:rFonts w:ascii="公文小标宋简" w:eastAsia="公文小标宋简" w:hint="eastAsia"/>
          <w:b w:val="0"/>
          <w:sz w:val="36"/>
          <w:szCs w:val="36"/>
        </w:rPr>
      </w:pPr>
      <w:r w:rsidRPr="009F7A52">
        <w:rPr>
          <w:rFonts w:ascii="公文小标宋简" w:eastAsia="公文小标宋简" w:hint="eastAsia"/>
          <w:b w:val="0"/>
          <w:sz w:val="36"/>
          <w:szCs w:val="36"/>
        </w:rPr>
        <w:t>优秀研究生干部名单</w:t>
      </w:r>
    </w:p>
    <w:p w:rsidR="0089017C" w:rsidRPr="009F7A52" w:rsidRDefault="0089017C" w:rsidP="0089017C"/>
    <w:tbl>
      <w:tblPr>
        <w:tblW w:w="7808" w:type="dxa"/>
        <w:tblInd w:w="113" w:type="dxa"/>
        <w:tblLook w:val="04A0"/>
      </w:tblPr>
      <w:tblGrid>
        <w:gridCol w:w="1562"/>
        <w:gridCol w:w="1171"/>
        <w:gridCol w:w="1562"/>
        <w:gridCol w:w="1171"/>
        <w:gridCol w:w="1171"/>
        <w:gridCol w:w="1171"/>
      </w:tblGrid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数学与统计学院：(13人)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聂鑫伟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道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陈会军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王丹丹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  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张玉红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夏楚豪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张杰萌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冉茂华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宋亚龙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郑雅允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物理学院：(25人)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张倩茹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郭令霞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润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邵雪纯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邢瑞远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赵玉霞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尹重阳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祝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何德超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钱果裕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陈嘉伟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孙云龙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黄明强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杜安斌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  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柳  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杨雅之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裴世勋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童晓雪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化学与化工学院：(21人)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  璐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  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杨耀华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王计嵘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朱婷玉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赵安顺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  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娄陈林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詹  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唐  云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乔龙云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夏雅亭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廖  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杰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刘倩倩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曾海鹏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瞿  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机械科学与工程学院：(89人)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江  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  磊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平  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陈鹏飞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立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陶  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占  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朱念念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陈祥辉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徐言蛟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杨长帆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涂  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吴小杰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徐俊男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龚雄辉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史慧婷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於得奋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  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肖胜强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浩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何志义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坚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朱书棋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肖凯麟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陈艳妮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昕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柯  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辛  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许光立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庄荣宇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杨岑岑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马驰飞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张传祥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黎璨青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公见文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扬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梁  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江兰兰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曹胡星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马玉奇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  凯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孙成龙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叶佳林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黄诗阳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林  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王卫东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霍  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刘启明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唐  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占善男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季雪雯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旭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  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冯  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柯丰恺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朱连利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周宏娣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  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田助新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臻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荣佑民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从  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李金荡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  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谭寅寅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李全林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易浩渊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吴悠妮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黄伟健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徐曼曼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  洋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曾文会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柏  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  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材料科学与工程学院：(52人)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尚合明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符友恒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屈亚奇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鹏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易静文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杨志彪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王玉娇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邵高琦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祥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廖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忱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  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余振宇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石晓梅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章晓婷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  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闫  懂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罗琬先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苏雪冬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张紫阳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柳  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江萍萍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张冬梅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邓先云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曼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郑述述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李文武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曾  嵘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贾永臻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李若杨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威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  强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蔡泽星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皓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凯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李茂源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捷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梅悦旎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任  晶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许  翔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颜  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向经纬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能源与动力工程学院：(46人)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郭少博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宋坤伦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吕海华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曾志伟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苏本展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卞宜峰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罗沅富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薛  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郅  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唐  劼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苏  建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  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陶  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李保德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王云亭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曹代科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杨筱沛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杨子豪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雷体蔓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杨新伟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许  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何映龙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肖如熙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雄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李泽华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沈  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郑年本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朱贤青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戴东东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黄芬霞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商博锋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何立模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之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杨应举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中欧清洁与可再生能源学院：(7人)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唐  诗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易琳琳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刘梦磊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蒋元慧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电气与电子工程学院：(76人)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蔡玲珑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可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周诗嘉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董美玲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邓善飞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刘源源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崔雨晴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朱文涛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仝  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彬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段新宇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肖振银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吴英杰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陈梓怀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罗青龙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鲁水林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亮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朱乔木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鲁双杨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隆  垚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王大磊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余梦琪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凡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丁苏阳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周林莉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邓迪元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董方明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周少珍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霍永胜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阚光强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刘丽坤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孙小茹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周奥波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魏良才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魏  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肖涵琛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璇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童  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韦甜柳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鲁俊生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孙近文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赵明权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邢中卫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史尤杰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鲁晓军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高仕红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谭爱国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左  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石  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陈俊峰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晖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别  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陆  俊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黄玉杰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魏禹农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意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陈枫祥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辛亚运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船舶与海洋工程学院：(13人)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张增胤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琪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艾冬杰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衡  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林诗尧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李贤燚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王英伟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张玮康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龚志雄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王冠学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于曹阳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生命科学与技术学院：(32人)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温  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会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郭梦真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范治然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方小悦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赵丽君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姝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王孟茹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寸育琴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邱  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  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郭怡然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睿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武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张洪福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谭生龙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岑峻宇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浩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王珊珊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呈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宣  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  陈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韦朝晗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凯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电子信息与通信学院：(28人)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  丁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丁  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匡春燕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  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吴道远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聪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樊启明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余煌杰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李晓龙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陈秋云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冯  佳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倪  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刘开元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徐华建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田菊红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周秋月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张雪雷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栗  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唐  帅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李比希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飞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王晟玮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刘铂熙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光学与电子信息学院：(66人)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刘思辰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孙小慧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姜青山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  虎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侯大伟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赵元栋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  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蒋履辉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周玉翡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夏剑锋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龙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付琪羽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李俊楠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王任才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刘雅雯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陈香玉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金  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房永祥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徐永炎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  鹏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龚嘉欣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周家傲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徐世昌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  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范鑫磊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峰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夏子杰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邓溯平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罗重阳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刘致尧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冯玙璠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王文量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李寅瑞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梅胜坤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王石磊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易子为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王明亮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张文楷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陈建文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祁  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丁利文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柯春锋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张晨露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田进军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虞  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冉艳丽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孙昊骋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鲁先龙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张  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牧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于大伟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王万研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钱  航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吴志超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汪若虚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程智翔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徐晓宝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伟</w:t>
            </w: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自动化学院：(52人)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关  欣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吕品树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吴正正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魏浩洋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余毓杰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齐  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范  晶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张娇娇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宫  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陶  金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武雪强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吴秋杰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汪跃萍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周玉妍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  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柯  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张世锋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高亚红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赵富荣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沈  霄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张骁迪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袁露露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  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刘珍珍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晓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王兴隆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阮善恩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舒  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丽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邱  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李加加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鄢冬瑾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文  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舒周攀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李腊全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鹏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白  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关海南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刘骁康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窦  浩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李乐仁瀚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王之煜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武汉光电国家实验室：(66人)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  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杜  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李元超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赵楚欣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恒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周海东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姚海涛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  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黄田利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牛丽婷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蔡粉沙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陈景文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陈建友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万立波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邓兴福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周启豪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  路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田梦敏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刘丽琼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肖仁智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王阿孟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娄  阳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开  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陈知凡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鲁  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  哲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  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刘为为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黄祝阳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楠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邢颍滨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刘玉春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胡宏波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王逸伦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董高能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张莎莎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肖中旭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成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  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闻  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徐  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扬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蔡浩然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  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徐正超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代博雷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刘功海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翟春洋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赵延洁</w:t>
            </w: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计算机科学与技术学院：(41人)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燕圣峰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张佳节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吴广原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朱文周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贾佑闯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姿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刘俊琛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达  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王新宇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钱立云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燕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李广康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郭晓敏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徐若涛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舒懿杰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凯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尹  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胡婧茹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苏宙行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常俊峰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李新锋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牛丽强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万丹俊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张凡凡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柳茂林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马冬冬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邵立文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匡立伟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杜亚娟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鉴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翁启政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茂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郝义学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丁俊文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建筑与城市规划学院：(33人)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程德月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张乐飞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贾行飞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刘晨阳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聂  非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李秉璋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袁  磊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荆仁康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吕文卉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高永波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高俊阳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  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袁敏航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傅稚青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赵寒雪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郑立桐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陈永琪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傅  瓣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万  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邓玉婷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胡艳婷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姚海静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王硕鹏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刘兮兮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邵安琪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  超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乔  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卢有朋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土木工程与力学学院：(43人)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王羽茜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程一磊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王晖晖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柳欢欢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周美茜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林兴贵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孙梦嘉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张绍辉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垭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关兴泉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金腾飞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彭小凡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秦  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赵会贤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波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葛  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  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谢文智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杰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罗  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阮耕牧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徐斯坤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徐宁波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付  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政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张磊鑫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曹高威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兰莹莹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鹏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谢川川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  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严  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陈训龙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王胜楠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杰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环境科学与工程学院：(15人)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  健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邹晓丽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杨开峰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饶丹琳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项田甜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周志华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张均龙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李先达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鹤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虞文波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李鸿博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水电与数字化工程学院：(15人)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李银银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孙程源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王宝凤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常楚阳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高双斌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舒袁建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梁春来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严  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聂  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许颜贺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涵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姜  伟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管理学院：(59人)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张惠丽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万利兵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任万钊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陈亚迪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王若诗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卢炳克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周娜垂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熊  英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毛建新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韩仲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法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成幸幸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桂银华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江伟玲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万  千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谭玉露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聂宇豪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刘梦圆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景  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朱亚文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  妙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何金燕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曹倩兰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毛家兵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张天骄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郑成佳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童嘉钰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桂  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孙东东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陈从定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  璐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罗冰兰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孙印民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于  宁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周淑慧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武鹏华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杨小芸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梁世昌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熊  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秦志勇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尹  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伍  健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魏  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曾  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赵晓振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陈鹏宇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邹  冬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黄传超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陆  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经济学院：(35人)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郑晓旭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宋丽娟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喻一帆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白  羽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屈  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吴银萍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侯亚萌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刘常青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谭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兴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章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伍姗姗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刘维静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朱建鑫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张传尧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张朝文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张正阳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吴心洋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王天琼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姜瑞琪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樊  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叶子青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赵广燕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姚潇颖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聂  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昆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于寄语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颜  琰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顾晓敏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人文学院：(30人)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刘花果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陈玉华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赵尹威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夏  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汤伟伟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王米娜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赵焕宇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颖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罗敏琦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余宏宇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颜晓红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任文汉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巫慕莹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杨淑鑫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窦青霞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石芙荣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郭裕希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刘东琪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焱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麻莉雅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谭  芸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杨瑞霞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彭小乐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蒋必成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丁茂远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程寿庆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  睿</w:t>
            </w: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法学院：(40人)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马俊怡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涂  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刘泽远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罗祎凌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龙  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楠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坤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万仁磊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梁  晨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李世芬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历志伟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庄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王炳娜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王筱简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林高海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彭丽娟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苏星蕊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许亚芹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仝佳佳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金  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刘孜耕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全  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悦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代玉婉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孟  然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陈建芳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  旭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柯  欢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  青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邓淑涵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张曦伟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社会学系：(21人)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宁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  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冯  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孟  影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李宏民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吴丽萍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昝  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李燕飞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尘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卫文凯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娄梅静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  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何家华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罗丽娅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  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公共管理学院：(15人)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马翼春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哲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周佳彬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李玮怡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张秀凤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  嫱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郭冠柔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婷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曾  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万  凯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  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明承瀚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杨腾飞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马克思主义学院：(7人)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黄寒微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叶珊珊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邱思纯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雷莹莹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郭恒硕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宋晓亚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外国语学院：(7人)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韩  琼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程小瑞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韩  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付晓朦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陈美玲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范玉梅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教育科学研究院：(23人)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孟艳华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张萌伟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余秀平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王宗怡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张丽丽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王赛楠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周盼盼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郑敏晓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郭艳萍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李秋芸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罗蕴丰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候长强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汪  露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毕美杰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李元钦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贤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怡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徐国英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胡仲勋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体育部：(2人)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史莎莎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邓先紫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新闻与信息传播学院：(29人)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李春红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陈晓婵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闫晓彤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李华芳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文凌月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申  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  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汤思敏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刘坤叶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胡心甜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徐承乾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叶慧红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  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钟锦榕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田小春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徐晶晶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郝  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耿  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晨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丹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庆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梁媛媛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陈旭光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基础医学院：(26人)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申  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徐林利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卢佳静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程翩翩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辛秋丹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姚光强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庞  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胡殿兴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刘彦超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华淑瑶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张重阳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余想远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马思旻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梁明露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徐骏峰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李元龙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肖  瑞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熊昕昕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田茂鹏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刘安冬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公共卫生学院：(23人)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李亚茹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实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滕世伟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卓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姚贵泽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王延辉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璐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张一枝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王萧怡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邵珊珊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潘校琦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  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单志磊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  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马继轩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占星新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药学院：(11人)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  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赵寿伟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饶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晔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尤  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阳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廖明砚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薛娉娉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法医学系：(3人)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付佳旗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刘尊忠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张骏超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医药卫生管理学院：(13人)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方海清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金  晶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  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宋乐薇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咸  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  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韩秋霞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蔡  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张霄艳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闵  锐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贺知菲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王曼丽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护理学系：(1人)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吴梅利洋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计划生育研究所：(2人)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雷  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商  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附属协和医院：(66人)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朱鹏程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谢洪建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黄舟莹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韦晓山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邓红俊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曹谢娜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宋鹏辉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邱  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孙释然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赵晓龙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宋正帅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马桂娜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谷叶莲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池淑琦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  璋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徐傲霜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缑洛宁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潘  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李静勇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王伟娜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高先春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何蒙文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吴介洪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江明尹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崔金元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王若禺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周先明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董玲玲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沈瑞玢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王怡春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杨舒一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郑丽芬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袁  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辛小燕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龙  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陈春秀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鲜汶静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周彦兆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刘泽明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董黎明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瑜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婧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易晓庆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靳  楠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钟  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宋丽敏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唐  博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程志鹏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费  靓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韩超群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黄增发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珂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郭雅文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  思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许文静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黄丹丹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王思琪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郑秀梅</w:t>
            </w: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附属同济医院：(75人)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熊家强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杨纯子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郭  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黄  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冯  燕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力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库  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赵瑞红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刘键桦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冯锦城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盖强强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周传坤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吴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  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韦素娴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姜文秀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杨美桃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翁鑫鑫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刘玉立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乐  霄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李陈泽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静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  伟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董盈盈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郑小龙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姣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江弘炀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王宇锋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程芳玲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李亚坤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徐丙洋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谭如梦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  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向  东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袁  芬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苏贝贝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邓元俊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颖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亮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卢宇超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阮亚俊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马东霞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袁思殊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冯  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王亚琦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侯红艳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丁  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朱凤鸣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张沛凌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毛志娟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  超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胡恒龙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袁雪峰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刘常宇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糜宝国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方  珂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马雯雯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张琳丽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于倩倩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翟冠婷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孙彦博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  素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宋  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王运武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熊  思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朱  颖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巍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巩  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附属梨园医院：(3人)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徐玉林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王炜灵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彭旖旎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6266E9" w:rsidTr="00FD496A">
        <w:trPr>
          <w:trHeight w:val="402"/>
        </w:trPr>
        <w:tc>
          <w:tcPr>
            <w:tcW w:w="7808" w:type="dxa"/>
            <w:gridSpan w:val="6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266E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软件学院：(29人)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张文俊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左中波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耿亚宁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王中阳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胡  谦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谢  海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陆锦泉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付崇军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崔正阳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吕  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卢璟祥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叶  军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敏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王新余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高昌仁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陈后村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康  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童伟男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凯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程道明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王道鑫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  云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付海文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梁</w:t>
            </w:r>
          </w:p>
        </w:tc>
      </w:tr>
      <w:tr w:rsidR="0089017C" w:rsidRPr="006266E9" w:rsidTr="00FD496A">
        <w:trPr>
          <w:trHeight w:val="402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周江南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张大千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罗  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楠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266E9">
              <w:rPr>
                <w:rFonts w:ascii="宋体" w:hAnsi="宋体" w:cs="宋体" w:hint="eastAsia"/>
                <w:color w:val="000000"/>
                <w:kern w:val="0"/>
                <w:sz w:val="24"/>
              </w:rPr>
              <w:t>管振航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89017C" w:rsidRPr="006266E9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Default="0089017C" w:rsidP="0089017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9017C" w:rsidRPr="009F7A52" w:rsidRDefault="0089017C" w:rsidP="0089017C">
      <w:pPr>
        <w:spacing w:line="560" w:lineRule="exact"/>
        <w:rPr>
          <w:rFonts w:ascii="黑体" w:eastAsia="黑体" w:hAnsi="仿宋" w:hint="eastAsia"/>
          <w:sz w:val="32"/>
          <w:szCs w:val="32"/>
        </w:rPr>
      </w:pPr>
      <w:r w:rsidRPr="009F7A52">
        <w:rPr>
          <w:rFonts w:ascii="黑体" w:eastAsia="黑体" w:hAnsi="仿宋" w:hint="eastAsia"/>
          <w:sz w:val="32"/>
          <w:szCs w:val="32"/>
        </w:rPr>
        <w:t>附件4：</w:t>
      </w:r>
    </w:p>
    <w:p w:rsidR="0089017C" w:rsidRDefault="0089017C" w:rsidP="0089017C">
      <w:pPr>
        <w:pStyle w:val="af0"/>
        <w:rPr>
          <w:rFonts w:ascii="公文小标宋简" w:eastAsia="公文小标宋简" w:hint="eastAsia"/>
          <w:b w:val="0"/>
          <w:sz w:val="36"/>
          <w:szCs w:val="36"/>
        </w:rPr>
      </w:pPr>
      <w:r w:rsidRPr="009F7A52">
        <w:rPr>
          <w:rFonts w:ascii="公文小标宋简" w:eastAsia="公文小标宋简" w:hint="eastAsia"/>
          <w:b w:val="0"/>
          <w:sz w:val="36"/>
          <w:szCs w:val="36"/>
        </w:rPr>
        <w:t>社会活动积极分子名单</w:t>
      </w:r>
    </w:p>
    <w:p w:rsidR="0089017C" w:rsidRPr="009F7A52" w:rsidRDefault="0089017C" w:rsidP="0089017C"/>
    <w:tbl>
      <w:tblPr>
        <w:tblW w:w="7816" w:type="dxa"/>
        <w:tblInd w:w="108" w:type="dxa"/>
        <w:tblLook w:val="04A0"/>
      </w:tblPr>
      <w:tblGrid>
        <w:gridCol w:w="1564"/>
        <w:gridCol w:w="1173"/>
        <w:gridCol w:w="1172"/>
        <w:gridCol w:w="1172"/>
        <w:gridCol w:w="1563"/>
        <w:gridCol w:w="1172"/>
      </w:tblGrid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数学与统计学院：(14人)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郭继帅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陈燚玲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卢  健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潘巧巧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莫位振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黄秀梅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姚  贝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戈跃华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王慧茹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王会利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  昭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物理学院：(27人)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任乐乐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勤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高玉霞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王明超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胡明雷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黄亚敏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周仲品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张赵倩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史继芬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刘晓凝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侯茂祥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钟俭平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柯少林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剑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李海霞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颜智勇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王周青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张摘穷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杨朋成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刘建勋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何小玲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  亮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张宗源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周宏宽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肖桂灵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化学与化工学院：(25人)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蒋祖艳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  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秦舒浩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先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顺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恒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赵东旭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刘青松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田  俊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石  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段贤明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  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侯保山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马国华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张佳佳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  芹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奎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刘昌会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廖伯凯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葛建涛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仝  博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黄文博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机械科学与工程学院：(87人)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熊海林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章  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  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李世明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张哲远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闫士杰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郭步鹏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苗燕楠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涂超凡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孙雨阳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叶晓华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龚艳红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郑成飞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杨忠义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谦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杨健康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董  琼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刘渊亮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  川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廖嘉伟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路然然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程明迪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龚  元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宋瑞瑞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肖帮东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帅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刘显明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  康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张灯明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徐瀚洋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坤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智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李晨光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任晓军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刘佳祺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胡译华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华  臻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康金华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  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张冬冬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  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曲旭亮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宋  健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孟磊磊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雄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琪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  攀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魏振东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刘明进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乔文君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邓伟明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寇晓菲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徐同明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张泽峰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江  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贺  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易  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龙  胡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洪金华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高志强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蔡习文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高昕星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高忠梅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刘建鹏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范亚军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柯贤华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丁晓军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章  伟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王凤云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陈旭展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材料科学与工程学院：(51人)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波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武亚举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石  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贺云峰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尹尚豹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龚  航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付  豪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朱倩倩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矦亚茹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邢潇楠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明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欢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  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韩杰阁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洪秀冬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  焜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张亚楠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甘英杨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李邓鹏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吕福成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高婉如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冯文健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兵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刘志轩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曹  政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熊春艳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斌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詹国敏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蔡楚宁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俊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王亚雄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王笃振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浪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  唯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唐尚勇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韩利亚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秦梓喻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矜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蒋  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杨佳军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陶宏伟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岳松涛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滕  庆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能源与动力工程学院：(48人)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王敬韬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胡明明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田艳飞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俊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王在华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魏义杰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秦  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阮成冰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谢小树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祎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  灿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苏金龙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岳镇宇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曾  浩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祝远寒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李鹏举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王桦彬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吴勇富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王新婷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黄月明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  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政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余依伦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赵斯楠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贺红坡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琛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程文丰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  波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桂进发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鹤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向  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郭亚宾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林贵英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金  波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康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吕为智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段  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李小姗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  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王金星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李冠男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鑫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于  戈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议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朱奕豪</w:t>
            </w: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中欧清洁与可再生能源学院：(8人)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区家隽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曾乐平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廉大超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  佳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政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孙东方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电气与电子工程学院：(69人)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公  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  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  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刘泓沣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孔增辉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邹训昊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董泽兴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苏  力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鲍  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彭朝钊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王小红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尹立业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涂文超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陈志炜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张艺涵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  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文  汀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陈伟彪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蓝童琨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萧  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珂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邵周策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梁鑫钰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黄璐涵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赵迎迎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唐雪峰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雷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李  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  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向洋霄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杨江涛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庞国俊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黄彦璐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贾长杰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展晓斐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黄勤清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刘思维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田书耘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徐百龙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梁  宵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邵  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付  强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  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昕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吴佳思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  颖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沈石峰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蔡久青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李浩原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冲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桦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陈新文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李哲超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刘昌海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严  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佟瑞海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炜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喻  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王涵宇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谢志成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魏繁荣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兮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李炳璋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汤  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船舶与海洋工程学院：(13人)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  哲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赵兰兰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程方训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李锦林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曾荆州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高上地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纪仁超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邓绍权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金  珍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生命科学与技术学院：(33人)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邹伦浩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潘笃杰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孟  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曾  迪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骆新安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班  琳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弘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昱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左梦霞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瑞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周晓佩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李延召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王云云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焦梁成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孙福生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高文杰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蔡明乐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鑫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周颖超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王志杰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陶维勇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王雅琼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尹胜武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胡亚茹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  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黄丽霞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余后强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廖卫芳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吴春来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电子信息与通信学院：(40人)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辛以利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王祥庆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辞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郑达川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  曦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余创龙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邱东生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拯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赖  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吴林泽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蒋  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李鹏堃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政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刘建刚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张雪灵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余慧慧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  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李青霖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冯哲奇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亮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张紫理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洪  昊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亮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郑学谦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邱  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姜玉静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赵晨晨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邢  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熊  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廖湘柏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訾  然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迪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昊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光学与电子信息学院：(70人)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许成文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薛良帅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邹  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刘修远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钟姝婧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齐  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胡正新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郭丹青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赵致远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柯  浩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  贤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皮逸翔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顾云帆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徐宋曼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王亚萍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袁文宇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张宇嘉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王隆伟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  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王东升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金善龙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杨丽敏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朱胜男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许本志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周世伟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陈恩慈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顾佳琦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梁  科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希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李雪宁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代中雄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陈秋云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卫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壮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胡红旭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贾洪帅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甘  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张召炳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唐瀿溟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郑亚丽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刘爽爽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童小虎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雷韦拉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李阳华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乔义飞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陈一峰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王景灏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闻  铭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超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程竞驰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浮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陈路瑶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雷  健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胡友友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吉  晓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王卓睿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高庆国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李调阳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魏恺文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李丹萍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自动化学院：(58人)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  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聂  霖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纪培培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阳崇云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马金雄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  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牛方方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成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解晓康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万  敏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淼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梁  誉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  奥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祁相莹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王抒昂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贺春圆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陈丹丹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凯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姜鹏飞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郑春涛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崔佳玲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  鸣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徐文晴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刘晓露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于  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李云华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  桃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章清亮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国悦婷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吴克风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龚再文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策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秦翠格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  尖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林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冯余佳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黄亭亭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典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易静文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项  俊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叶  亮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夏远春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尚  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姚守悝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徐文彪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鲜  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  金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武汉光电国家实验室：(73人)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汪建茹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李庭宇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孙倩倩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陈玉龙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罗德武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彭长健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叶  锋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童文渊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邱薇薇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锐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陈小林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罗玉婵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方  睿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李秋实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亢  凯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刘超平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吕夏蕾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欣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刘华威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童  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石珍珍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徐海娟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徐高翔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李双双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廖雪琴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颜学峰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鄢  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荣  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王振宇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齐中阳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涂正瑞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龙  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邵建军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李树辉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吕  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孔德进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林惠芳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杜琦峰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杨新艳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杜  竫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严思琦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余安澜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  博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王家福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张宇成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齐毅松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崔玉婷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周海龙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王安冬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旭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吴蓓蓓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  龙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徐中巍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王均武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于金玉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李大平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史庆宇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徐晓峰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田伟峰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赖亚骁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刘双双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李柏依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林惠敏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计算机科学与技术学院：(43人)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付林玉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孙祥学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耿元振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潘俊夫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谭  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程转丽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刘  苗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张佳敏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李全刚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朱玲玲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徐如飞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游天捷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赵成龙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凡  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朱绍辉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李小璇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卢  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  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陶向东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钟子豪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刘忠强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何璐瑶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厉航靖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甘清甜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黎  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王行军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汪丽红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  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朱玲玲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叶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霈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叶晨成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邓承刚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斌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  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王孝远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陈浩宇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  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徐振兴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建筑与城市规划学院：(29人)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龙婷婷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袁书梅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王卓标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励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王南南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胡进玮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黎正远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晶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杜  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胡梦琪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黄月恒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王书贤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崔晓菊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曾  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王劭勋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杨小奇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梁宇成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赵思源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梁  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彭雯霏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杨基炜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邓玉婷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刘书婷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张梦洁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陈立镜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然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甘月朗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土木工程与力学学院：(34人)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丁培林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  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蔡永康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唐  韬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刘亚梅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申振武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斌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  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冯谊武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练庆水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苏婉君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  早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李成谦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蒙若芸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  骥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滕  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赵梦露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俞  恬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周翔宇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孟灵娣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尹  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赵坤朋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张栋梁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王乙坤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蔡颖颖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张子翔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卢杰志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董  超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环境科学与工程学院：(17人)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吴谋亮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郎  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青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古  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熊  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茜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刘懿锋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张宜伟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任黎娜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詹  雪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章雪曙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帅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许  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高佳佳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钟振兴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训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严  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水电与数字化工程学院：(16人)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  巍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乔  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卢韦伟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毛翼丰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  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朱振华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凌  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石家欢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超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胡肇伟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昊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童  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  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  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张云程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管理学院：(55人)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任冰华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李寒梅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诸婧芳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卢苗苗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范程鹏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石涔祺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翔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兰衍青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付小溪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盛丽阳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刘凤竹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唐  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喻  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朱容慧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谢  凯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段歆玮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戴思龙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邱  冬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周晓健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郝金英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曹晗蕴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黄怡曦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潘  晨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孙靖宇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谭焜泰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李彬文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晶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毛念程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盛典韦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念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张妙涵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魏佳红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袁舒贤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毛  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  欢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李芳芳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马文婷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蒿  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徐浩轩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唐  尧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邵路路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马自香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刘丽雯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邹碧攀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揭婉晨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秦  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思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郑本荣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范湘香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屠宁雯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李文莉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经济学院：(33人)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严沙沙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薛志超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  赓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牛培豪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蔡梦宁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刘林丹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玲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陶桂芬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王若朴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  艰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段彬杰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冀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张正阳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郑慧蛟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韩龙达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默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  晨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方国培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贺  燕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余广源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  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  钊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简文清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谢卫卫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彭旭辉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陈青山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汤雅茜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  颢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金芳吉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人文学院：(26人)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钟  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王玮璐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戴  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王辰灿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冉令泽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库巧巧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  盼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王梦荣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凡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朱雯雯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蒋  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伍  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石小婵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杨胜莉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磨胤伶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姜卵卵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杨丽恒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帅宇华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赵楠楠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段先惠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马婷婷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  翔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顾军霞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王一鸣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惠永照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罗会宇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法学院：(42人)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张名锋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万  蔻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  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潘志花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陈贺阳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陶家丽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田  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房  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晶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曹  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帅  帅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陈婧禹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侯  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郝  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宋  康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峥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付  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琪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潘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严  笑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  飘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渝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刘加民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  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赵俊丰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任书清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妍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  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李如意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齐文奎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赵晓露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刘盼盼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仇瑞华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崔超甬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瑾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  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凡</w:t>
            </w: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社会学系：(12人)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青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梁  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魏芳芳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林丽敏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张诗琦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翁  滔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谭春雪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田  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  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刘启航</w:t>
            </w: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公共管理学院：(13人)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陈世英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马晓文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李慧芳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陈书华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尹  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韦  滨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陈瑞学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张立涛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思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郑君怡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胡人斌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马克思主义学院：(5人)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婷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关毅平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刘建清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邓雪松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李富龙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外国语学院：(8人)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涂若丹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  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罗慧中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聂  睿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  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教育科学研究院：(17人)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王友利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苏燕琴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关一枝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谭冬冬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晴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胡蓝方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陈梦琪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刘冰雪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潘  越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钱志丹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卞  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雄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阎  峻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体育部：(1人)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熊  玲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新闻与信息传播学院：(11人)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黎  娜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李方黎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李宛蔚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姚慧萍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王倩文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杨晓红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孙琳娜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陶  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基础医学院：(29人)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闫  妍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张建康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祁  娜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刘杨震宇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刘丙勋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毕国宇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卢赵琪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袁维刚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李洪萍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付田力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玲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贺  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嫄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宁琳娜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明冰霞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赵保明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贺文娟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高双骑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周雅帆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黄和周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李凌云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杜会芸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邹玖明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石  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林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陶小庆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公共卫生学院：(25人)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卢  玮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师春立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金  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徐岩岩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严佩佩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张晓慧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覃媛媛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唐  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曾  云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杜丹丹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吴远珏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张闪闪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黄俊美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  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陈思婧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王素菡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吕学敏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万志华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梅  红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朱应双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周艳凤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刘佩意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古  雪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药学院：(13人)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熊潇磊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薛慧颖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付  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王仲博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魏广证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高炜熙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宋  健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黄金凤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赵岳琦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龚亚君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宋之臻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曹  鹏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齐昌兴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法医学系：(2人)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李浩然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韦  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医药卫生管理学院：(9人)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凯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林海锋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郭丹丹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庹兵兵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  聪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林小军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白  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程兆辉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护理学系：(1人)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赵快乐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计划生育研究所：(3人)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  梅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吴艳青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卿兴荣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附属协和医院：(70人)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  萌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王昱杰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朱雅佩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  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赵金芳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曾小红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  颖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刘乐乐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陈文红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廖永贵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曹  恒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  岩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冯梦宇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吴远昊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朱超然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代静文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周艳平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刘静文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  青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琪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骆名恋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谢黎莎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杨依依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杨尚青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沈  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朱贝贝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周兴笛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阮  珺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晶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王亚超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  丽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甘  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管日戬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周先吾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凌  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闫会敏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王明亮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操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滕  琳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张鸿森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张影影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韩  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郑艳芳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张俊斌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赵子矗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姜  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然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聂大安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王博远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牛  璇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陈贵勤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宋  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陈锦皇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浦飞飞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杨德华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游  亚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熊  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李蒙蒙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张平雨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晓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徐  萌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燕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附属同济医院：(80人)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张陶然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姚君宁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张香玉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缪建萍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许文娟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翟春春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丁淑萍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淼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郭艳艳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王晶晶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何永培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朱江慧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范  晟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承文龙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胡进前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孙以民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陈博汉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李伟娟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张艳飞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吴明龙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李贵平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张红月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胡凯利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张凤霞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  念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彭雅雯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武文聪慧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卢盼盼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任  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殷  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何睿智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季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黄俊明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宋楠楠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黎  蕾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施  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马  雅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  霞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田  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彭  珊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邹  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王邦彦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栾  阳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王宝凤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郭水明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张淑娟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葛北海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望荣华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张磐石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张津铭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许盛飞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阳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郝永红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郑彩霞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  漫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赵艳茹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郭衍超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王美佳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王金林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陈绪勇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孙  炜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浩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吴颖星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  哲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  瑞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董浩旭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赖慧玲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李璠璠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沈  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方  茜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殷中伟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吴卢进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喻  斌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罗  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附属梨园医院：(3人)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祝友鹏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安丽荣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邹小慧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9017C" w:rsidRPr="00541771" w:rsidTr="00FD496A">
        <w:trPr>
          <w:trHeight w:val="402"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417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软件学院：(31人)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程  霖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何链峰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肖  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廖  纯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张启虎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杰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张聪杰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  荣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刘穿时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辛泽宇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王宇淳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吴文川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屈跃顺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袁  俊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杨丰源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李涵淼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蔡一超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桂  丹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金大东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周祖君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杨  帆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刘翔宇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武来全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韩  一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李梦君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沈  赟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林  波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羊雪玲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尹  涛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梅  浩</w:t>
            </w:r>
          </w:p>
        </w:tc>
      </w:tr>
      <w:tr w:rsidR="0089017C" w:rsidRPr="00541771" w:rsidTr="00FD496A">
        <w:trPr>
          <w:trHeight w:val="402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1771">
              <w:rPr>
                <w:rFonts w:ascii="宋体" w:hAnsi="宋体" w:cs="宋体" w:hint="eastAsia"/>
                <w:color w:val="000000"/>
                <w:kern w:val="0"/>
                <w:sz w:val="24"/>
              </w:rPr>
              <w:t>汪  涌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7C" w:rsidRPr="00541771" w:rsidRDefault="0089017C" w:rsidP="00FD496A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11C90" w:rsidRDefault="00511C90" w:rsidP="0089017C">
      <w:pPr>
        <w:spacing w:line="560" w:lineRule="exact"/>
      </w:pPr>
    </w:p>
    <w:sectPr w:rsidR="00511C90" w:rsidSect="006212E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28" w:left="1474" w:header="851" w:footer="992" w:gutter="0"/>
      <w:pgNumType w:chapSep="emDash"/>
      <w:cols w:space="425"/>
      <w:docGrid w:type="lines" w:linePitch="574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C0" w:rsidRDefault="006270C0" w:rsidP="004E7F45">
      <w:r>
        <w:separator/>
      </w:r>
    </w:p>
  </w:endnote>
  <w:endnote w:type="continuationSeparator" w:id="1">
    <w:p w:rsidR="006270C0" w:rsidRDefault="006270C0" w:rsidP="004E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41" w:rsidRDefault="006270C0" w:rsidP="00CE6641">
    <w:pPr>
      <w:pStyle w:val="a4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rStyle w:val="a7"/>
        <w:rFonts w:hint="eastAsia"/>
      </w:rPr>
      <w:t>－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－</w:t>
    </w:r>
  </w:p>
  <w:p w:rsidR="00223622" w:rsidRDefault="006270C0">
    <w:pPr>
      <w:pStyle w:val="a4"/>
      <w:rPr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41" w:rsidRDefault="006270C0" w:rsidP="00CE6641">
    <w:pPr>
      <w:pStyle w:val="a4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a7"/>
        <w:rFonts w:hint="eastAsia"/>
      </w:rPr>
      <w:t>－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E7F45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－</w:t>
    </w:r>
  </w:p>
  <w:p w:rsidR="00223622" w:rsidRDefault="006270C0" w:rsidP="0022362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C0" w:rsidRDefault="006270C0" w:rsidP="004E7F45">
      <w:r>
        <w:separator/>
      </w:r>
    </w:p>
  </w:footnote>
  <w:footnote w:type="continuationSeparator" w:id="1">
    <w:p w:rsidR="006270C0" w:rsidRDefault="006270C0" w:rsidP="004E7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E7" w:rsidRDefault="006270C0" w:rsidP="00D31778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E7" w:rsidRDefault="006270C0" w:rsidP="009F7A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17C"/>
    <w:rsid w:val="004E7F45"/>
    <w:rsid w:val="00511C90"/>
    <w:rsid w:val="006270C0"/>
    <w:rsid w:val="0089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89017C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89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89017C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Document Map"/>
    <w:basedOn w:val="a"/>
    <w:link w:val="Char1"/>
    <w:uiPriority w:val="99"/>
    <w:semiHidden/>
    <w:unhideWhenUsed/>
    <w:rsid w:val="0089017C"/>
    <w:rPr>
      <w:rFonts w:ascii="宋体"/>
      <w:sz w:val="18"/>
      <w:szCs w:val="18"/>
      <w:lang/>
    </w:rPr>
  </w:style>
  <w:style w:type="character" w:customStyle="1" w:styleId="Char1">
    <w:name w:val="文档结构图 Char"/>
    <w:basedOn w:val="a0"/>
    <w:link w:val="a5"/>
    <w:uiPriority w:val="99"/>
    <w:semiHidden/>
    <w:rsid w:val="0089017C"/>
    <w:rPr>
      <w:rFonts w:ascii="宋体" w:eastAsia="宋体" w:hAnsi="Times New Roman" w:cs="Times New Roman"/>
      <w:sz w:val="18"/>
      <w:szCs w:val="18"/>
      <w:lang/>
    </w:rPr>
  </w:style>
  <w:style w:type="table" w:styleId="a6">
    <w:name w:val="Table Grid"/>
    <w:basedOn w:val="a1"/>
    <w:uiPriority w:val="59"/>
    <w:rsid w:val="0089017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semiHidden/>
    <w:rsid w:val="0089017C"/>
    <w:rPr>
      <w:rFonts w:eastAsia="宋体"/>
      <w:sz w:val="28"/>
    </w:rPr>
  </w:style>
  <w:style w:type="character" w:styleId="a8">
    <w:name w:val="annotation reference"/>
    <w:uiPriority w:val="99"/>
    <w:semiHidden/>
    <w:unhideWhenUsed/>
    <w:rsid w:val="0089017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9017C"/>
    <w:pPr>
      <w:jc w:val="left"/>
    </w:pPr>
    <w:rPr>
      <w:lang/>
    </w:rPr>
  </w:style>
  <w:style w:type="character" w:customStyle="1" w:styleId="Char2">
    <w:name w:val="批注文字 Char"/>
    <w:basedOn w:val="a0"/>
    <w:link w:val="a9"/>
    <w:uiPriority w:val="99"/>
    <w:semiHidden/>
    <w:rsid w:val="0089017C"/>
    <w:rPr>
      <w:rFonts w:ascii="Times New Roman" w:eastAsia="宋体" w:hAnsi="Times New Roman" w:cs="Times New Roman"/>
      <w:szCs w:val="24"/>
      <w:lang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9017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9017C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89017C"/>
    <w:rPr>
      <w:sz w:val="18"/>
      <w:szCs w:val="18"/>
      <w:lang/>
    </w:rPr>
  </w:style>
  <w:style w:type="character" w:customStyle="1" w:styleId="Char4">
    <w:name w:val="批注框文本 Char"/>
    <w:basedOn w:val="a0"/>
    <w:link w:val="ab"/>
    <w:uiPriority w:val="99"/>
    <w:semiHidden/>
    <w:rsid w:val="0089017C"/>
    <w:rPr>
      <w:rFonts w:ascii="Times New Roman" w:eastAsia="宋体" w:hAnsi="Times New Roman" w:cs="Times New Roman"/>
      <w:sz w:val="18"/>
      <w:szCs w:val="18"/>
      <w:lang/>
    </w:rPr>
  </w:style>
  <w:style w:type="paragraph" w:styleId="ac">
    <w:name w:val="Normal Indent"/>
    <w:basedOn w:val="a"/>
    <w:semiHidden/>
    <w:rsid w:val="0089017C"/>
    <w:pPr>
      <w:ind w:firstLine="630"/>
    </w:pPr>
    <w:rPr>
      <w:rFonts w:eastAsia="仿宋_GB2312"/>
      <w:kern w:val="0"/>
      <w:sz w:val="32"/>
      <w:szCs w:val="20"/>
    </w:rPr>
  </w:style>
  <w:style w:type="paragraph" w:customStyle="1" w:styleId="ad">
    <w:name w:val="附件"/>
    <w:basedOn w:val="a"/>
    <w:rsid w:val="0089017C"/>
    <w:pPr>
      <w:ind w:left="1638" w:hanging="1016"/>
    </w:pPr>
    <w:rPr>
      <w:rFonts w:eastAsia="仿宋_GB2312"/>
      <w:sz w:val="32"/>
      <w:szCs w:val="20"/>
    </w:rPr>
  </w:style>
  <w:style w:type="character" w:styleId="ae">
    <w:name w:val="Hyperlink"/>
    <w:uiPriority w:val="99"/>
    <w:semiHidden/>
    <w:unhideWhenUsed/>
    <w:rsid w:val="0089017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9017C"/>
    <w:rPr>
      <w:color w:val="800080"/>
      <w:u w:val="single"/>
    </w:rPr>
  </w:style>
  <w:style w:type="paragraph" w:styleId="af0">
    <w:name w:val="Title"/>
    <w:basedOn w:val="a"/>
    <w:next w:val="a"/>
    <w:link w:val="Char5"/>
    <w:uiPriority w:val="10"/>
    <w:qFormat/>
    <w:rsid w:val="0089017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5">
    <w:name w:val="标题 Char"/>
    <w:basedOn w:val="a0"/>
    <w:link w:val="af0"/>
    <w:uiPriority w:val="10"/>
    <w:rsid w:val="0089017C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3414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陈瑞红</dc:creator>
  <cp:lastModifiedBy>陈瑞红</cp:lastModifiedBy>
  <cp:revision>2</cp:revision>
  <dcterms:created xsi:type="dcterms:W3CDTF">2015-12-09T02:55:00Z</dcterms:created>
  <dcterms:modified xsi:type="dcterms:W3CDTF">2015-12-09T03:00:00Z</dcterms:modified>
</cp:coreProperties>
</file>