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79D" w:rsidRPr="00B05704" w:rsidRDefault="004B47F1" w:rsidP="003C354A">
      <w:pPr>
        <w:ind w:rightChars="175" w:right="368"/>
        <w:jc w:val="left"/>
        <w:rPr>
          <w:b/>
          <w:sz w:val="28"/>
          <w:szCs w:val="28"/>
        </w:rPr>
      </w:pPr>
      <w:r w:rsidRPr="00B05704">
        <w:rPr>
          <w:rFonts w:hint="eastAsia"/>
          <w:b/>
          <w:sz w:val="28"/>
          <w:szCs w:val="28"/>
        </w:rPr>
        <w:t>附件</w:t>
      </w:r>
      <w:r w:rsidR="00837365" w:rsidRPr="00B05704">
        <w:rPr>
          <w:rFonts w:hint="eastAsia"/>
          <w:b/>
          <w:sz w:val="28"/>
          <w:szCs w:val="28"/>
        </w:rPr>
        <w:t>一</w:t>
      </w:r>
    </w:p>
    <w:p w:rsidR="00903D56" w:rsidRDefault="00903D56" w:rsidP="003C354A">
      <w:pPr>
        <w:ind w:rightChars="175" w:right="368"/>
        <w:jc w:val="left"/>
        <w:rPr>
          <w:sz w:val="28"/>
          <w:szCs w:val="28"/>
        </w:rPr>
      </w:pPr>
    </w:p>
    <w:p w:rsidR="00903D56" w:rsidRPr="00903D56" w:rsidRDefault="00903D56" w:rsidP="00903D56">
      <w:pPr>
        <w:jc w:val="center"/>
        <w:rPr>
          <w:sz w:val="48"/>
          <w:szCs w:val="48"/>
        </w:rPr>
      </w:pPr>
      <w:r w:rsidRPr="00903D56">
        <w:rPr>
          <w:rFonts w:hint="eastAsia"/>
          <w:sz w:val="48"/>
          <w:szCs w:val="48"/>
        </w:rPr>
        <w:t>专业学位研究生校内实践</w:t>
      </w:r>
      <w:r w:rsidR="00171AC2">
        <w:rPr>
          <w:rFonts w:hint="eastAsia"/>
          <w:sz w:val="48"/>
          <w:szCs w:val="48"/>
        </w:rPr>
        <w:t>基地建设</w:t>
      </w:r>
      <w:r w:rsidRPr="00903D56">
        <w:rPr>
          <w:rFonts w:hint="eastAsia"/>
          <w:sz w:val="48"/>
          <w:szCs w:val="48"/>
        </w:rPr>
        <w:t>项目</w:t>
      </w:r>
    </w:p>
    <w:p w:rsidR="00903D56" w:rsidRPr="00903D56" w:rsidRDefault="00903D56" w:rsidP="00903D56">
      <w:pPr>
        <w:jc w:val="center"/>
        <w:rPr>
          <w:sz w:val="48"/>
          <w:szCs w:val="48"/>
        </w:rPr>
      </w:pPr>
      <w:r w:rsidRPr="00903D56">
        <w:rPr>
          <w:rFonts w:hint="eastAsia"/>
          <w:sz w:val="48"/>
          <w:szCs w:val="48"/>
        </w:rPr>
        <w:t>（</w:t>
      </w:r>
      <w:r w:rsidRPr="00903D56">
        <w:rPr>
          <w:rFonts w:hint="eastAsia"/>
          <w:sz w:val="48"/>
          <w:szCs w:val="48"/>
        </w:rPr>
        <w:t>2014</w:t>
      </w:r>
      <w:r w:rsidRPr="00903D56">
        <w:rPr>
          <w:rFonts w:hint="eastAsia"/>
          <w:sz w:val="48"/>
          <w:szCs w:val="48"/>
        </w:rPr>
        <w:t>—</w:t>
      </w:r>
      <w:r w:rsidRPr="00903D56">
        <w:rPr>
          <w:rFonts w:hint="eastAsia"/>
          <w:sz w:val="48"/>
          <w:szCs w:val="48"/>
        </w:rPr>
        <w:t>2016</w:t>
      </w:r>
      <w:r w:rsidRPr="00903D56">
        <w:rPr>
          <w:rFonts w:hint="eastAsia"/>
          <w:sz w:val="48"/>
          <w:szCs w:val="48"/>
        </w:rPr>
        <w:t>）验收简表</w:t>
      </w:r>
    </w:p>
    <w:p w:rsidR="00903D56" w:rsidRPr="00903D56" w:rsidRDefault="00903D56" w:rsidP="00903D56">
      <w:pPr>
        <w:jc w:val="center"/>
        <w:rPr>
          <w:sz w:val="48"/>
          <w:szCs w:val="48"/>
        </w:rPr>
      </w:pPr>
    </w:p>
    <w:p w:rsidR="00903D56" w:rsidRDefault="00903D56" w:rsidP="003C354A">
      <w:pPr>
        <w:ind w:rightChars="175" w:right="368"/>
        <w:jc w:val="left"/>
        <w:rPr>
          <w:sz w:val="28"/>
          <w:szCs w:val="28"/>
        </w:rPr>
      </w:pPr>
    </w:p>
    <w:p w:rsidR="00903D56" w:rsidRDefault="00903D56" w:rsidP="003C354A">
      <w:pPr>
        <w:ind w:rightChars="175" w:right="368"/>
        <w:jc w:val="left"/>
        <w:rPr>
          <w:sz w:val="28"/>
          <w:szCs w:val="28"/>
        </w:rPr>
      </w:pPr>
    </w:p>
    <w:p w:rsidR="00903D56" w:rsidRDefault="00903D56" w:rsidP="003C354A">
      <w:pPr>
        <w:ind w:rightChars="175" w:right="368"/>
        <w:jc w:val="left"/>
        <w:rPr>
          <w:sz w:val="28"/>
          <w:szCs w:val="28"/>
        </w:rPr>
      </w:pPr>
    </w:p>
    <w:p w:rsidR="00903D56" w:rsidRDefault="00903D56" w:rsidP="003C354A">
      <w:pPr>
        <w:ind w:rightChars="175" w:right="368"/>
        <w:jc w:val="left"/>
        <w:rPr>
          <w:sz w:val="28"/>
          <w:szCs w:val="28"/>
        </w:rPr>
      </w:pPr>
    </w:p>
    <w:p w:rsidR="00903D56" w:rsidRDefault="00903D56" w:rsidP="003C354A">
      <w:pPr>
        <w:ind w:rightChars="175" w:right="368"/>
        <w:jc w:val="left"/>
        <w:rPr>
          <w:sz w:val="28"/>
          <w:szCs w:val="28"/>
        </w:rPr>
      </w:pPr>
    </w:p>
    <w:p w:rsidR="00903D56" w:rsidRPr="00A5154F" w:rsidRDefault="00A5154F" w:rsidP="003C354A">
      <w:pPr>
        <w:ind w:rightChars="175" w:right="368"/>
        <w:jc w:val="left"/>
        <w:rPr>
          <w:sz w:val="32"/>
          <w:szCs w:val="32"/>
          <w:u w:val="single"/>
        </w:rPr>
      </w:pPr>
      <w:r w:rsidRPr="00A5154F">
        <w:rPr>
          <w:rFonts w:hint="eastAsia"/>
          <w:sz w:val="32"/>
          <w:szCs w:val="32"/>
        </w:rPr>
        <w:t>院系名称</w:t>
      </w:r>
      <w:r>
        <w:rPr>
          <w:rFonts w:hint="eastAsia"/>
          <w:sz w:val="32"/>
          <w:szCs w:val="32"/>
        </w:rPr>
        <w:t>（公章）</w:t>
      </w:r>
      <w:r>
        <w:rPr>
          <w:rFonts w:hint="eastAsia"/>
          <w:sz w:val="32"/>
          <w:szCs w:val="32"/>
          <w:u w:val="single"/>
        </w:rPr>
        <w:t xml:space="preserve">                          </w:t>
      </w:r>
    </w:p>
    <w:p w:rsidR="00903D56" w:rsidRPr="00A5154F" w:rsidRDefault="00A5154F" w:rsidP="003C354A">
      <w:pPr>
        <w:ind w:rightChars="175" w:right="368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项目负责人</w:t>
      </w:r>
      <w:r w:rsidR="00B71DB7">
        <w:rPr>
          <w:rFonts w:hint="eastAsia"/>
          <w:sz w:val="28"/>
          <w:szCs w:val="28"/>
        </w:rPr>
        <w:t>（签字）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 w:rsidR="00E55DE9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</w:t>
      </w:r>
    </w:p>
    <w:p w:rsidR="00903D56" w:rsidRPr="00A5154F" w:rsidRDefault="00A5154F" w:rsidP="003C354A">
      <w:pPr>
        <w:ind w:rightChars="175" w:right="368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项目负责人联系电话</w:t>
      </w:r>
      <w:r>
        <w:rPr>
          <w:rFonts w:hint="eastAsia"/>
          <w:sz w:val="28"/>
          <w:szCs w:val="28"/>
          <w:u w:val="single"/>
        </w:rPr>
        <w:t xml:space="preserve">                  </w:t>
      </w:r>
      <w:r w:rsidR="00E55DE9"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B71DB7" w:rsidRPr="00A5154F" w:rsidRDefault="00B71DB7" w:rsidP="00B71DB7">
      <w:pPr>
        <w:ind w:rightChars="175" w:right="368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项目负责人电子邮箱</w:t>
      </w:r>
      <w:r>
        <w:rPr>
          <w:rFonts w:hint="eastAsia"/>
          <w:sz w:val="28"/>
          <w:szCs w:val="28"/>
          <w:u w:val="single"/>
        </w:rPr>
        <w:t xml:space="preserve">               </w:t>
      </w:r>
      <w:r w:rsidR="00E55DE9"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903D56" w:rsidRDefault="00903D56" w:rsidP="003C354A">
      <w:pPr>
        <w:ind w:rightChars="175" w:right="368"/>
        <w:jc w:val="left"/>
        <w:rPr>
          <w:sz w:val="28"/>
          <w:szCs w:val="28"/>
        </w:rPr>
      </w:pPr>
    </w:p>
    <w:p w:rsidR="00903D56" w:rsidRDefault="00903D56" w:rsidP="003C354A">
      <w:pPr>
        <w:ind w:rightChars="175" w:right="368"/>
        <w:jc w:val="left"/>
        <w:rPr>
          <w:sz w:val="28"/>
          <w:szCs w:val="28"/>
        </w:rPr>
      </w:pPr>
    </w:p>
    <w:p w:rsidR="00903D56" w:rsidRDefault="00903D56" w:rsidP="003C354A">
      <w:pPr>
        <w:ind w:rightChars="175" w:right="368"/>
        <w:jc w:val="left"/>
        <w:rPr>
          <w:sz w:val="28"/>
          <w:szCs w:val="28"/>
        </w:rPr>
      </w:pPr>
    </w:p>
    <w:p w:rsidR="00903D56" w:rsidRDefault="00903D56" w:rsidP="003C354A">
      <w:pPr>
        <w:ind w:rightChars="175" w:right="368"/>
        <w:jc w:val="left"/>
        <w:rPr>
          <w:sz w:val="28"/>
          <w:szCs w:val="28"/>
        </w:rPr>
      </w:pPr>
    </w:p>
    <w:p w:rsidR="00903D56" w:rsidRDefault="00903D56" w:rsidP="003C354A">
      <w:pPr>
        <w:ind w:rightChars="175" w:right="368"/>
        <w:jc w:val="left"/>
        <w:rPr>
          <w:sz w:val="28"/>
          <w:szCs w:val="28"/>
        </w:rPr>
      </w:pPr>
    </w:p>
    <w:p w:rsidR="00903D56" w:rsidRDefault="00903D56" w:rsidP="003C354A">
      <w:pPr>
        <w:ind w:rightChars="175" w:right="368"/>
        <w:jc w:val="left"/>
        <w:rPr>
          <w:sz w:val="28"/>
          <w:szCs w:val="28"/>
        </w:rPr>
      </w:pPr>
    </w:p>
    <w:p w:rsidR="00903D56" w:rsidRDefault="00903D56" w:rsidP="003C354A">
      <w:pPr>
        <w:ind w:rightChars="175" w:right="368"/>
        <w:jc w:val="left"/>
        <w:rPr>
          <w:sz w:val="28"/>
          <w:szCs w:val="28"/>
        </w:rPr>
      </w:pPr>
    </w:p>
    <w:p w:rsidR="00903D56" w:rsidRDefault="00903D56" w:rsidP="003C354A">
      <w:pPr>
        <w:ind w:rightChars="175" w:right="368"/>
        <w:jc w:val="left"/>
        <w:rPr>
          <w:sz w:val="28"/>
          <w:szCs w:val="28"/>
        </w:rPr>
      </w:pPr>
    </w:p>
    <w:p w:rsidR="00903D56" w:rsidRPr="008012A0" w:rsidRDefault="00E50AEC" w:rsidP="008012A0">
      <w:pPr>
        <w:pStyle w:val="a5"/>
        <w:numPr>
          <w:ilvl w:val="0"/>
          <w:numId w:val="3"/>
        </w:numPr>
        <w:ind w:rightChars="175" w:right="368" w:firstLineChars="0"/>
        <w:rPr>
          <w:b/>
          <w:sz w:val="28"/>
          <w:szCs w:val="28"/>
        </w:rPr>
      </w:pPr>
      <w:r w:rsidRPr="008012A0">
        <w:rPr>
          <w:rFonts w:hint="eastAsia"/>
          <w:b/>
          <w:sz w:val="28"/>
          <w:szCs w:val="28"/>
        </w:rPr>
        <w:lastRenderedPageBreak/>
        <w:t>平台</w:t>
      </w:r>
      <w:r w:rsidR="00F964D1">
        <w:rPr>
          <w:rFonts w:hint="eastAsia"/>
          <w:b/>
          <w:sz w:val="28"/>
          <w:szCs w:val="28"/>
        </w:rPr>
        <w:t>硬件</w:t>
      </w:r>
      <w:r w:rsidRPr="008012A0">
        <w:rPr>
          <w:rFonts w:hint="eastAsia"/>
          <w:b/>
          <w:sz w:val="28"/>
          <w:szCs w:val="28"/>
        </w:rPr>
        <w:t>建设</w:t>
      </w:r>
    </w:p>
    <w:tbl>
      <w:tblPr>
        <w:tblStyle w:val="a4"/>
        <w:tblW w:w="0" w:type="auto"/>
        <w:tblLook w:val="04A0"/>
      </w:tblPr>
      <w:tblGrid>
        <w:gridCol w:w="1809"/>
        <w:gridCol w:w="1276"/>
        <w:gridCol w:w="2268"/>
        <w:gridCol w:w="1418"/>
        <w:gridCol w:w="1751"/>
      </w:tblGrid>
      <w:tr w:rsidR="000F0264" w:rsidTr="000F0264">
        <w:tc>
          <w:tcPr>
            <w:tcW w:w="1809" w:type="dxa"/>
          </w:tcPr>
          <w:p w:rsidR="000F0264" w:rsidRDefault="000F0264" w:rsidP="000B5967">
            <w:pPr>
              <w:ind w:rightChars="175" w:right="368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平台名称</w:t>
            </w:r>
          </w:p>
        </w:tc>
        <w:tc>
          <w:tcPr>
            <w:tcW w:w="6713" w:type="dxa"/>
            <w:gridSpan w:val="4"/>
          </w:tcPr>
          <w:p w:rsidR="000F0264" w:rsidRDefault="000F0264" w:rsidP="000B5967">
            <w:pPr>
              <w:ind w:rightChars="175" w:right="368"/>
              <w:jc w:val="left"/>
              <w:rPr>
                <w:sz w:val="28"/>
                <w:szCs w:val="28"/>
              </w:rPr>
            </w:pPr>
          </w:p>
        </w:tc>
      </w:tr>
      <w:tr w:rsidR="000F0264" w:rsidTr="000F0264">
        <w:tc>
          <w:tcPr>
            <w:tcW w:w="1809" w:type="dxa"/>
          </w:tcPr>
          <w:p w:rsidR="000F0264" w:rsidRDefault="000F0264" w:rsidP="000B5967">
            <w:pPr>
              <w:ind w:rightChars="175" w:right="368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设备名称</w:t>
            </w:r>
          </w:p>
        </w:tc>
        <w:tc>
          <w:tcPr>
            <w:tcW w:w="1276" w:type="dxa"/>
          </w:tcPr>
          <w:p w:rsidR="000F0264" w:rsidRDefault="000F0264" w:rsidP="000B5967">
            <w:pPr>
              <w:ind w:rightChars="175" w:right="368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型号</w:t>
            </w:r>
          </w:p>
        </w:tc>
        <w:tc>
          <w:tcPr>
            <w:tcW w:w="2268" w:type="dxa"/>
          </w:tcPr>
          <w:p w:rsidR="000F0264" w:rsidRDefault="000F0264" w:rsidP="000B5967">
            <w:pPr>
              <w:ind w:rightChars="175" w:right="368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固定资产编号</w:t>
            </w:r>
          </w:p>
        </w:tc>
        <w:tc>
          <w:tcPr>
            <w:tcW w:w="1418" w:type="dxa"/>
          </w:tcPr>
          <w:p w:rsidR="000F0264" w:rsidRDefault="000F0264" w:rsidP="000B5967">
            <w:pPr>
              <w:ind w:rightChars="175" w:right="368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价格</w:t>
            </w:r>
          </w:p>
        </w:tc>
        <w:tc>
          <w:tcPr>
            <w:tcW w:w="1751" w:type="dxa"/>
          </w:tcPr>
          <w:p w:rsidR="000F0264" w:rsidRDefault="000F0264" w:rsidP="000B5967">
            <w:pPr>
              <w:ind w:rightChars="175" w:right="368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购买日期</w:t>
            </w:r>
          </w:p>
        </w:tc>
      </w:tr>
      <w:tr w:rsidR="000F0264" w:rsidTr="000F0264">
        <w:tc>
          <w:tcPr>
            <w:tcW w:w="1809" w:type="dxa"/>
          </w:tcPr>
          <w:p w:rsidR="000F0264" w:rsidRDefault="000F0264" w:rsidP="000B5967">
            <w:pPr>
              <w:ind w:rightChars="175" w:right="368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F0264" w:rsidRDefault="000F0264" w:rsidP="000B5967">
            <w:pPr>
              <w:ind w:rightChars="175" w:right="368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F0264" w:rsidRDefault="000F0264" w:rsidP="000B5967">
            <w:pPr>
              <w:ind w:rightChars="175" w:right="368"/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F0264" w:rsidRDefault="000F0264" w:rsidP="000B5967">
            <w:pPr>
              <w:ind w:rightChars="175" w:right="368"/>
              <w:jc w:val="left"/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:rsidR="000F0264" w:rsidRDefault="000F0264" w:rsidP="000B5967">
            <w:pPr>
              <w:ind w:rightChars="175" w:right="368"/>
              <w:jc w:val="left"/>
              <w:rPr>
                <w:sz w:val="28"/>
                <w:szCs w:val="28"/>
              </w:rPr>
            </w:pPr>
          </w:p>
        </w:tc>
      </w:tr>
      <w:tr w:rsidR="000F0264" w:rsidTr="00756452">
        <w:tc>
          <w:tcPr>
            <w:tcW w:w="1809" w:type="dxa"/>
            <w:tcBorders>
              <w:bottom w:val="thinThickThinSmallGap" w:sz="24" w:space="0" w:color="auto"/>
            </w:tcBorders>
          </w:tcPr>
          <w:p w:rsidR="000F0264" w:rsidRDefault="00756452" w:rsidP="000B5967">
            <w:pPr>
              <w:ind w:rightChars="175" w:right="36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276" w:type="dxa"/>
            <w:tcBorders>
              <w:bottom w:val="thinThickThinSmallGap" w:sz="24" w:space="0" w:color="auto"/>
            </w:tcBorders>
          </w:tcPr>
          <w:p w:rsidR="000F0264" w:rsidRDefault="000F0264" w:rsidP="000B5967">
            <w:pPr>
              <w:ind w:rightChars="175" w:right="368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thinThickThinSmallGap" w:sz="24" w:space="0" w:color="auto"/>
            </w:tcBorders>
          </w:tcPr>
          <w:p w:rsidR="000F0264" w:rsidRDefault="000F0264" w:rsidP="000B5967">
            <w:pPr>
              <w:ind w:rightChars="175" w:right="368"/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thinThickThinSmallGap" w:sz="24" w:space="0" w:color="auto"/>
            </w:tcBorders>
          </w:tcPr>
          <w:p w:rsidR="000F0264" w:rsidRDefault="000F0264" w:rsidP="000B5967">
            <w:pPr>
              <w:ind w:rightChars="175" w:right="368"/>
              <w:jc w:val="left"/>
              <w:rPr>
                <w:sz w:val="28"/>
                <w:szCs w:val="28"/>
              </w:rPr>
            </w:pPr>
          </w:p>
        </w:tc>
        <w:tc>
          <w:tcPr>
            <w:tcW w:w="1751" w:type="dxa"/>
            <w:tcBorders>
              <w:bottom w:val="thinThickThinSmallGap" w:sz="24" w:space="0" w:color="auto"/>
            </w:tcBorders>
          </w:tcPr>
          <w:p w:rsidR="000F0264" w:rsidRDefault="000F0264" w:rsidP="000B5967">
            <w:pPr>
              <w:ind w:rightChars="175" w:right="368"/>
              <w:jc w:val="left"/>
              <w:rPr>
                <w:sz w:val="28"/>
                <w:szCs w:val="28"/>
              </w:rPr>
            </w:pPr>
          </w:p>
        </w:tc>
      </w:tr>
      <w:tr w:rsidR="00756452" w:rsidTr="00756452">
        <w:tc>
          <w:tcPr>
            <w:tcW w:w="1809" w:type="dxa"/>
            <w:tcBorders>
              <w:top w:val="thinThickThinSmallGap" w:sz="24" w:space="0" w:color="auto"/>
            </w:tcBorders>
          </w:tcPr>
          <w:p w:rsidR="00756452" w:rsidRDefault="00756452" w:rsidP="003C7E77">
            <w:pPr>
              <w:ind w:rightChars="175" w:right="368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平台名称</w:t>
            </w:r>
          </w:p>
        </w:tc>
        <w:tc>
          <w:tcPr>
            <w:tcW w:w="6713" w:type="dxa"/>
            <w:gridSpan w:val="4"/>
            <w:tcBorders>
              <w:top w:val="thinThickThinSmallGap" w:sz="24" w:space="0" w:color="auto"/>
            </w:tcBorders>
          </w:tcPr>
          <w:p w:rsidR="00756452" w:rsidRDefault="00756452" w:rsidP="003C7E77">
            <w:pPr>
              <w:ind w:rightChars="175" w:right="368"/>
              <w:jc w:val="left"/>
              <w:rPr>
                <w:sz w:val="28"/>
                <w:szCs w:val="28"/>
              </w:rPr>
            </w:pPr>
          </w:p>
        </w:tc>
      </w:tr>
      <w:tr w:rsidR="00756452" w:rsidTr="003C7E77">
        <w:tc>
          <w:tcPr>
            <w:tcW w:w="1809" w:type="dxa"/>
          </w:tcPr>
          <w:p w:rsidR="00756452" w:rsidRDefault="00756452" w:rsidP="003C7E77">
            <w:pPr>
              <w:ind w:rightChars="175" w:right="368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设备名称</w:t>
            </w:r>
          </w:p>
        </w:tc>
        <w:tc>
          <w:tcPr>
            <w:tcW w:w="1276" w:type="dxa"/>
          </w:tcPr>
          <w:p w:rsidR="00756452" w:rsidRDefault="00756452" w:rsidP="003C7E77">
            <w:pPr>
              <w:ind w:rightChars="175" w:right="368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型号</w:t>
            </w:r>
          </w:p>
        </w:tc>
        <w:tc>
          <w:tcPr>
            <w:tcW w:w="2268" w:type="dxa"/>
          </w:tcPr>
          <w:p w:rsidR="00756452" w:rsidRDefault="00756452" w:rsidP="003C7E77">
            <w:pPr>
              <w:ind w:rightChars="175" w:right="368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固定资产编号</w:t>
            </w:r>
          </w:p>
        </w:tc>
        <w:tc>
          <w:tcPr>
            <w:tcW w:w="1418" w:type="dxa"/>
          </w:tcPr>
          <w:p w:rsidR="00756452" w:rsidRDefault="00756452" w:rsidP="003C7E77">
            <w:pPr>
              <w:ind w:rightChars="175" w:right="368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价格</w:t>
            </w:r>
          </w:p>
        </w:tc>
        <w:tc>
          <w:tcPr>
            <w:tcW w:w="1751" w:type="dxa"/>
          </w:tcPr>
          <w:p w:rsidR="00756452" w:rsidRDefault="00756452" w:rsidP="003C7E77">
            <w:pPr>
              <w:ind w:rightChars="175" w:right="368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购买日期</w:t>
            </w:r>
          </w:p>
        </w:tc>
      </w:tr>
      <w:tr w:rsidR="00756452" w:rsidTr="003C7E77">
        <w:tc>
          <w:tcPr>
            <w:tcW w:w="1809" w:type="dxa"/>
          </w:tcPr>
          <w:p w:rsidR="00756452" w:rsidRDefault="00756452" w:rsidP="003C7E77">
            <w:pPr>
              <w:ind w:rightChars="175" w:right="368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56452" w:rsidRDefault="00756452" w:rsidP="003C7E77">
            <w:pPr>
              <w:ind w:rightChars="175" w:right="368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56452" w:rsidRDefault="00756452" w:rsidP="003C7E77">
            <w:pPr>
              <w:ind w:rightChars="175" w:right="368"/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56452" w:rsidRDefault="00756452" w:rsidP="003C7E77">
            <w:pPr>
              <w:ind w:rightChars="175" w:right="368"/>
              <w:jc w:val="left"/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:rsidR="00756452" w:rsidRDefault="00756452" w:rsidP="003C7E77">
            <w:pPr>
              <w:ind w:rightChars="175" w:right="368"/>
              <w:jc w:val="left"/>
              <w:rPr>
                <w:sz w:val="28"/>
                <w:szCs w:val="28"/>
              </w:rPr>
            </w:pPr>
          </w:p>
        </w:tc>
      </w:tr>
      <w:tr w:rsidR="00756452" w:rsidTr="003C7E77">
        <w:tc>
          <w:tcPr>
            <w:tcW w:w="1809" w:type="dxa"/>
          </w:tcPr>
          <w:p w:rsidR="00756452" w:rsidRDefault="00756452" w:rsidP="003C7E77">
            <w:pPr>
              <w:ind w:rightChars="175" w:right="36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276" w:type="dxa"/>
          </w:tcPr>
          <w:p w:rsidR="00756452" w:rsidRDefault="00756452" w:rsidP="003C7E77">
            <w:pPr>
              <w:ind w:rightChars="175" w:right="368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56452" w:rsidRDefault="00756452" w:rsidP="003C7E77">
            <w:pPr>
              <w:ind w:rightChars="175" w:right="368"/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56452" w:rsidRDefault="00756452" w:rsidP="003C7E77">
            <w:pPr>
              <w:ind w:rightChars="175" w:right="368"/>
              <w:jc w:val="left"/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:rsidR="00756452" w:rsidRDefault="00756452" w:rsidP="003C7E77">
            <w:pPr>
              <w:ind w:rightChars="175" w:right="368"/>
              <w:jc w:val="left"/>
              <w:rPr>
                <w:sz w:val="28"/>
                <w:szCs w:val="28"/>
              </w:rPr>
            </w:pPr>
          </w:p>
        </w:tc>
      </w:tr>
    </w:tbl>
    <w:p w:rsidR="008012A0" w:rsidRDefault="008012A0" w:rsidP="008012A0">
      <w:pPr>
        <w:ind w:rightChars="175" w:right="368"/>
        <w:jc w:val="left"/>
        <w:rPr>
          <w:b/>
          <w:sz w:val="28"/>
          <w:szCs w:val="28"/>
        </w:rPr>
      </w:pPr>
    </w:p>
    <w:p w:rsidR="00903D56" w:rsidRPr="008012A0" w:rsidRDefault="00861440" w:rsidP="008012A0">
      <w:pPr>
        <w:pStyle w:val="a5"/>
        <w:numPr>
          <w:ilvl w:val="0"/>
          <w:numId w:val="3"/>
        </w:numPr>
        <w:ind w:rightChars="175" w:right="368" w:firstLineChars="0"/>
        <w:jc w:val="left"/>
        <w:rPr>
          <w:b/>
          <w:sz w:val="28"/>
          <w:szCs w:val="28"/>
        </w:rPr>
      </w:pPr>
      <w:r w:rsidRPr="008012A0">
        <w:rPr>
          <w:rFonts w:hint="eastAsia"/>
          <w:b/>
          <w:sz w:val="28"/>
          <w:szCs w:val="28"/>
        </w:rPr>
        <w:t>资金使用</w:t>
      </w:r>
    </w:p>
    <w:tbl>
      <w:tblPr>
        <w:tblStyle w:val="a4"/>
        <w:tblW w:w="0" w:type="auto"/>
        <w:tblInd w:w="-34" w:type="dxa"/>
        <w:tblLook w:val="04A0"/>
      </w:tblPr>
      <w:tblGrid>
        <w:gridCol w:w="1824"/>
        <w:gridCol w:w="1825"/>
        <w:gridCol w:w="1738"/>
        <w:gridCol w:w="1783"/>
        <w:gridCol w:w="1386"/>
      </w:tblGrid>
      <w:tr w:rsidR="001002E5" w:rsidTr="001002E5">
        <w:tc>
          <w:tcPr>
            <w:tcW w:w="1824" w:type="dxa"/>
          </w:tcPr>
          <w:p w:rsidR="00861440" w:rsidRDefault="001002E5" w:rsidP="00861440">
            <w:pPr>
              <w:pStyle w:val="a5"/>
              <w:ind w:rightChars="175" w:right="368"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年份</w:t>
            </w:r>
          </w:p>
        </w:tc>
        <w:tc>
          <w:tcPr>
            <w:tcW w:w="1825" w:type="dxa"/>
          </w:tcPr>
          <w:p w:rsidR="00861440" w:rsidRDefault="001002E5" w:rsidP="00861440">
            <w:pPr>
              <w:pStyle w:val="a5"/>
              <w:ind w:rightChars="175" w:right="368"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学校拨款（万元）</w:t>
            </w:r>
          </w:p>
        </w:tc>
        <w:tc>
          <w:tcPr>
            <w:tcW w:w="1738" w:type="dxa"/>
          </w:tcPr>
          <w:p w:rsidR="001002E5" w:rsidRDefault="001002E5" w:rsidP="001002E5">
            <w:pPr>
              <w:pStyle w:val="a5"/>
              <w:ind w:rightChars="175" w:right="368"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院系执行</w:t>
            </w:r>
          </w:p>
          <w:p w:rsidR="001002E5" w:rsidRDefault="001002E5" w:rsidP="001002E5">
            <w:pPr>
              <w:pStyle w:val="a5"/>
              <w:ind w:rightChars="175" w:right="368"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（万元）</w:t>
            </w:r>
          </w:p>
        </w:tc>
        <w:tc>
          <w:tcPr>
            <w:tcW w:w="1783" w:type="dxa"/>
          </w:tcPr>
          <w:p w:rsidR="00861440" w:rsidRDefault="001002E5" w:rsidP="001002E5">
            <w:pPr>
              <w:pStyle w:val="a5"/>
              <w:ind w:rightChars="175" w:right="368" w:firstLineChars="0"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院系自筹（万元）</w:t>
            </w:r>
          </w:p>
        </w:tc>
        <w:tc>
          <w:tcPr>
            <w:tcW w:w="1386" w:type="dxa"/>
          </w:tcPr>
          <w:p w:rsidR="00861440" w:rsidRDefault="00FD6009" w:rsidP="00861440">
            <w:pPr>
              <w:pStyle w:val="a5"/>
              <w:ind w:rightChars="175" w:right="368"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1002E5" w:rsidTr="001002E5">
        <w:tc>
          <w:tcPr>
            <w:tcW w:w="1824" w:type="dxa"/>
          </w:tcPr>
          <w:p w:rsidR="00861440" w:rsidRDefault="00293C21" w:rsidP="00861440">
            <w:pPr>
              <w:pStyle w:val="a5"/>
              <w:ind w:rightChars="175" w:right="368"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1825" w:type="dxa"/>
          </w:tcPr>
          <w:p w:rsidR="00861440" w:rsidRDefault="00861440" w:rsidP="00861440">
            <w:pPr>
              <w:pStyle w:val="a5"/>
              <w:ind w:rightChars="175" w:right="368" w:firstLineChars="0" w:firstLine="0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861440" w:rsidRDefault="00861440" w:rsidP="00861440">
            <w:pPr>
              <w:pStyle w:val="a5"/>
              <w:ind w:rightChars="175" w:right="368" w:firstLineChars="0" w:firstLine="0"/>
              <w:rPr>
                <w:sz w:val="28"/>
                <w:szCs w:val="28"/>
              </w:rPr>
            </w:pPr>
          </w:p>
        </w:tc>
        <w:tc>
          <w:tcPr>
            <w:tcW w:w="1783" w:type="dxa"/>
          </w:tcPr>
          <w:p w:rsidR="00861440" w:rsidRDefault="00861440" w:rsidP="00861440">
            <w:pPr>
              <w:pStyle w:val="a5"/>
              <w:ind w:rightChars="175" w:right="368" w:firstLineChars="0" w:firstLine="0"/>
              <w:rPr>
                <w:sz w:val="28"/>
                <w:szCs w:val="28"/>
              </w:rPr>
            </w:pPr>
          </w:p>
        </w:tc>
        <w:tc>
          <w:tcPr>
            <w:tcW w:w="1386" w:type="dxa"/>
          </w:tcPr>
          <w:p w:rsidR="00861440" w:rsidRDefault="00861440" w:rsidP="00861440">
            <w:pPr>
              <w:pStyle w:val="a5"/>
              <w:ind w:rightChars="175" w:right="368" w:firstLineChars="0" w:firstLine="0"/>
              <w:rPr>
                <w:sz w:val="28"/>
                <w:szCs w:val="28"/>
              </w:rPr>
            </w:pPr>
          </w:p>
        </w:tc>
      </w:tr>
      <w:tr w:rsidR="001002E5" w:rsidTr="001002E5">
        <w:tc>
          <w:tcPr>
            <w:tcW w:w="1824" w:type="dxa"/>
          </w:tcPr>
          <w:p w:rsidR="00861440" w:rsidRDefault="00293C21" w:rsidP="00861440">
            <w:pPr>
              <w:pStyle w:val="a5"/>
              <w:ind w:rightChars="175" w:right="368"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1825" w:type="dxa"/>
          </w:tcPr>
          <w:p w:rsidR="00861440" w:rsidRDefault="00861440" w:rsidP="00861440">
            <w:pPr>
              <w:pStyle w:val="a5"/>
              <w:ind w:rightChars="175" w:right="368" w:firstLineChars="0" w:firstLine="0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861440" w:rsidRDefault="00861440" w:rsidP="00861440">
            <w:pPr>
              <w:pStyle w:val="a5"/>
              <w:ind w:rightChars="175" w:right="368" w:firstLineChars="0" w:firstLine="0"/>
              <w:rPr>
                <w:sz w:val="28"/>
                <w:szCs w:val="28"/>
              </w:rPr>
            </w:pPr>
          </w:p>
        </w:tc>
        <w:tc>
          <w:tcPr>
            <w:tcW w:w="1783" w:type="dxa"/>
          </w:tcPr>
          <w:p w:rsidR="00861440" w:rsidRDefault="00861440" w:rsidP="00861440">
            <w:pPr>
              <w:pStyle w:val="a5"/>
              <w:ind w:rightChars="175" w:right="368" w:firstLineChars="0" w:firstLine="0"/>
              <w:rPr>
                <w:sz w:val="28"/>
                <w:szCs w:val="28"/>
              </w:rPr>
            </w:pPr>
          </w:p>
        </w:tc>
        <w:tc>
          <w:tcPr>
            <w:tcW w:w="1386" w:type="dxa"/>
          </w:tcPr>
          <w:p w:rsidR="00861440" w:rsidRDefault="00861440" w:rsidP="00861440">
            <w:pPr>
              <w:pStyle w:val="a5"/>
              <w:ind w:rightChars="175" w:right="368" w:firstLineChars="0" w:firstLine="0"/>
              <w:rPr>
                <w:sz w:val="28"/>
                <w:szCs w:val="28"/>
              </w:rPr>
            </w:pPr>
          </w:p>
        </w:tc>
      </w:tr>
      <w:tr w:rsidR="00861440" w:rsidTr="001002E5">
        <w:tc>
          <w:tcPr>
            <w:tcW w:w="1824" w:type="dxa"/>
          </w:tcPr>
          <w:p w:rsidR="00861440" w:rsidRDefault="00293C21" w:rsidP="00861440">
            <w:pPr>
              <w:pStyle w:val="a5"/>
              <w:ind w:rightChars="175" w:right="368"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2016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1825" w:type="dxa"/>
          </w:tcPr>
          <w:p w:rsidR="00861440" w:rsidRDefault="00861440" w:rsidP="00861440">
            <w:pPr>
              <w:pStyle w:val="a5"/>
              <w:ind w:rightChars="175" w:right="368" w:firstLineChars="0" w:firstLine="0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861440" w:rsidRDefault="00861440" w:rsidP="00861440">
            <w:pPr>
              <w:pStyle w:val="a5"/>
              <w:ind w:rightChars="175" w:right="368" w:firstLineChars="0" w:firstLine="0"/>
              <w:rPr>
                <w:sz w:val="28"/>
                <w:szCs w:val="28"/>
              </w:rPr>
            </w:pPr>
          </w:p>
        </w:tc>
        <w:tc>
          <w:tcPr>
            <w:tcW w:w="1783" w:type="dxa"/>
          </w:tcPr>
          <w:p w:rsidR="00861440" w:rsidRDefault="00861440" w:rsidP="00861440">
            <w:pPr>
              <w:pStyle w:val="a5"/>
              <w:ind w:rightChars="175" w:right="368" w:firstLineChars="0" w:firstLine="0"/>
              <w:rPr>
                <w:sz w:val="28"/>
                <w:szCs w:val="28"/>
              </w:rPr>
            </w:pPr>
          </w:p>
        </w:tc>
        <w:tc>
          <w:tcPr>
            <w:tcW w:w="1386" w:type="dxa"/>
          </w:tcPr>
          <w:p w:rsidR="00861440" w:rsidRDefault="00861440" w:rsidP="00861440">
            <w:pPr>
              <w:pStyle w:val="a5"/>
              <w:ind w:rightChars="175" w:right="368" w:firstLineChars="0" w:firstLine="0"/>
              <w:rPr>
                <w:sz w:val="28"/>
                <w:szCs w:val="28"/>
              </w:rPr>
            </w:pPr>
          </w:p>
        </w:tc>
      </w:tr>
    </w:tbl>
    <w:p w:rsidR="00861440" w:rsidRDefault="00861440" w:rsidP="008012A0">
      <w:pPr>
        <w:ind w:rightChars="175" w:right="368"/>
        <w:jc w:val="left"/>
        <w:rPr>
          <w:sz w:val="28"/>
          <w:szCs w:val="28"/>
        </w:rPr>
      </w:pPr>
    </w:p>
    <w:p w:rsidR="00EA7FC1" w:rsidRPr="0017732A" w:rsidRDefault="00EA7FC1" w:rsidP="0017732A">
      <w:pPr>
        <w:pStyle w:val="a5"/>
        <w:numPr>
          <w:ilvl w:val="0"/>
          <w:numId w:val="3"/>
        </w:numPr>
        <w:ind w:rightChars="175" w:right="368" w:firstLineChars="0"/>
        <w:jc w:val="left"/>
        <w:rPr>
          <w:b/>
          <w:sz w:val="28"/>
          <w:szCs w:val="28"/>
        </w:rPr>
      </w:pPr>
      <w:r w:rsidRPr="0017732A">
        <w:rPr>
          <w:rFonts w:hint="eastAsia"/>
          <w:b/>
          <w:sz w:val="28"/>
          <w:szCs w:val="28"/>
        </w:rPr>
        <w:t>实验</w:t>
      </w:r>
      <w:r w:rsidR="002D4E7E" w:rsidRPr="0017732A">
        <w:rPr>
          <w:rFonts w:hint="eastAsia"/>
          <w:b/>
          <w:sz w:val="28"/>
          <w:szCs w:val="28"/>
        </w:rPr>
        <w:t>课程</w:t>
      </w:r>
      <w:r w:rsidR="00AB19C6">
        <w:rPr>
          <w:rFonts w:hint="eastAsia"/>
          <w:b/>
          <w:sz w:val="28"/>
          <w:szCs w:val="28"/>
        </w:rPr>
        <w:t>、</w:t>
      </w:r>
      <w:r w:rsidR="009B05F2">
        <w:rPr>
          <w:rFonts w:hint="eastAsia"/>
          <w:b/>
          <w:sz w:val="28"/>
          <w:szCs w:val="28"/>
        </w:rPr>
        <w:t>实训</w:t>
      </w:r>
      <w:r w:rsidR="002D4E7E">
        <w:rPr>
          <w:rFonts w:hint="eastAsia"/>
          <w:b/>
          <w:sz w:val="28"/>
          <w:szCs w:val="28"/>
        </w:rPr>
        <w:t>项目</w:t>
      </w:r>
      <w:r w:rsidR="006A50B8">
        <w:rPr>
          <w:rFonts w:hint="eastAsia"/>
          <w:b/>
          <w:sz w:val="28"/>
          <w:szCs w:val="28"/>
        </w:rPr>
        <w:t>等</w:t>
      </w:r>
      <w:r w:rsidR="006A50B8" w:rsidRPr="0017732A">
        <w:rPr>
          <w:rFonts w:hint="eastAsia"/>
          <w:b/>
          <w:sz w:val="28"/>
          <w:szCs w:val="28"/>
        </w:rPr>
        <w:t>开设</w:t>
      </w:r>
    </w:p>
    <w:tbl>
      <w:tblPr>
        <w:tblStyle w:val="a4"/>
        <w:tblW w:w="9180" w:type="dxa"/>
        <w:tblLook w:val="04A0"/>
      </w:tblPr>
      <w:tblGrid>
        <w:gridCol w:w="1526"/>
        <w:gridCol w:w="1276"/>
        <w:gridCol w:w="1228"/>
        <w:gridCol w:w="614"/>
        <w:gridCol w:w="2552"/>
        <w:gridCol w:w="1984"/>
      </w:tblGrid>
      <w:tr w:rsidR="00752613" w:rsidTr="00752613">
        <w:tc>
          <w:tcPr>
            <w:tcW w:w="1526" w:type="dxa"/>
          </w:tcPr>
          <w:p w:rsidR="00752613" w:rsidRDefault="00752613" w:rsidP="0017732A">
            <w:pPr>
              <w:ind w:rightChars="175" w:right="368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名称及代码</w:t>
            </w:r>
          </w:p>
        </w:tc>
        <w:tc>
          <w:tcPr>
            <w:tcW w:w="1276" w:type="dxa"/>
          </w:tcPr>
          <w:p w:rsidR="00752613" w:rsidRDefault="00752613" w:rsidP="0017732A">
            <w:pPr>
              <w:ind w:rightChars="175" w:right="368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开课教师</w:t>
            </w:r>
          </w:p>
        </w:tc>
        <w:tc>
          <w:tcPr>
            <w:tcW w:w="1842" w:type="dxa"/>
            <w:gridSpan w:val="2"/>
          </w:tcPr>
          <w:p w:rsidR="00752613" w:rsidRDefault="00752613" w:rsidP="00752613">
            <w:pPr>
              <w:ind w:rightChars="175" w:right="368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开课时间</w:t>
            </w:r>
          </w:p>
        </w:tc>
        <w:tc>
          <w:tcPr>
            <w:tcW w:w="2552" w:type="dxa"/>
          </w:tcPr>
          <w:p w:rsidR="00752613" w:rsidRDefault="00752613" w:rsidP="00752613">
            <w:pPr>
              <w:ind w:left="320" w:rightChars="175" w:right="368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上课学生</w:t>
            </w:r>
          </w:p>
          <w:p w:rsidR="00752613" w:rsidRDefault="00752613" w:rsidP="00752613">
            <w:pPr>
              <w:ind w:left="320" w:rightChars="175" w:right="368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1984" w:type="dxa"/>
          </w:tcPr>
          <w:p w:rsidR="00752613" w:rsidRDefault="00752613" w:rsidP="0017732A">
            <w:pPr>
              <w:ind w:rightChars="175" w:right="368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上课学生</w:t>
            </w:r>
          </w:p>
          <w:p w:rsidR="00752613" w:rsidRDefault="00752613" w:rsidP="0017732A">
            <w:pPr>
              <w:ind w:rightChars="175" w:right="368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人数</w:t>
            </w:r>
          </w:p>
        </w:tc>
      </w:tr>
      <w:tr w:rsidR="00752613" w:rsidTr="00752613">
        <w:tc>
          <w:tcPr>
            <w:tcW w:w="1526" w:type="dxa"/>
          </w:tcPr>
          <w:p w:rsidR="00752613" w:rsidRDefault="00752613" w:rsidP="0017732A">
            <w:pPr>
              <w:ind w:rightChars="175" w:right="368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52613" w:rsidRDefault="00752613" w:rsidP="0017732A">
            <w:pPr>
              <w:ind w:rightChars="175" w:right="368"/>
              <w:jc w:val="left"/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752613" w:rsidRDefault="00752613" w:rsidP="0017732A">
            <w:pPr>
              <w:ind w:rightChars="175" w:right="368"/>
              <w:jc w:val="left"/>
              <w:rPr>
                <w:sz w:val="28"/>
                <w:szCs w:val="28"/>
              </w:rPr>
            </w:pPr>
          </w:p>
        </w:tc>
        <w:tc>
          <w:tcPr>
            <w:tcW w:w="3166" w:type="dxa"/>
            <w:gridSpan w:val="2"/>
          </w:tcPr>
          <w:p w:rsidR="00752613" w:rsidRDefault="00752613" w:rsidP="0017732A">
            <w:pPr>
              <w:ind w:rightChars="175" w:right="368"/>
              <w:jc w:val="lef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52613" w:rsidRDefault="00752613" w:rsidP="0017732A">
            <w:pPr>
              <w:ind w:rightChars="175" w:right="368"/>
              <w:jc w:val="left"/>
              <w:rPr>
                <w:sz w:val="28"/>
                <w:szCs w:val="28"/>
              </w:rPr>
            </w:pPr>
          </w:p>
        </w:tc>
      </w:tr>
      <w:tr w:rsidR="00752613" w:rsidTr="00752613">
        <w:tc>
          <w:tcPr>
            <w:tcW w:w="1526" w:type="dxa"/>
          </w:tcPr>
          <w:p w:rsidR="00752613" w:rsidRDefault="00752613" w:rsidP="0017732A">
            <w:pPr>
              <w:ind w:rightChars="175" w:right="36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…</w:t>
            </w:r>
          </w:p>
        </w:tc>
        <w:tc>
          <w:tcPr>
            <w:tcW w:w="1276" w:type="dxa"/>
          </w:tcPr>
          <w:p w:rsidR="00752613" w:rsidRDefault="00752613" w:rsidP="0017732A">
            <w:pPr>
              <w:ind w:rightChars="175" w:right="368"/>
              <w:jc w:val="left"/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752613" w:rsidRDefault="00752613" w:rsidP="0017732A">
            <w:pPr>
              <w:ind w:rightChars="175" w:right="368"/>
              <w:jc w:val="left"/>
              <w:rPr>
                <w:sz w:val="28"/>
                <w:szCs w:val="28"/>
              </w:rPr>
            </w:pPr>
          </w:p>
        </w:tc>
        <w:tc>
          <w:tcPr>
            <w:tcW w:w="3166" w:type="dxa"/>
            <w:gridSpan w:val="2"/>
          </w:tcPr>
          <w:p w:rsidR="00752613" w:rsidRDefault="00752613" w:rsidP="0017732A">
            <w:pPr>
              <w:ind w:rightChars="175" w:right="368"/>
              <w:jc w:val="lef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52613" w:rsidRDefault="00752613" w:rsidP="0017732A">
            <w:pPr>
              <w:ind w:rightChars="175" w:right="368"/>
              <w:jc w:val="left"/>
              <w:rPr>
                <w:sz w:val="28"/>
                <w:szCs w:val="28"/>
              </w:rPr>
            </w:pPr>
          </w:p>
        </w:tc>
      </w:tr>
    </w:tbl>
    <w:p w:rsidR="00FF4883" w:rsidRDefault="00FF4883" w:rsidP="004C1246">
      <w:pPr>
        <w:ind w:rightChars="175" w:right="368"/>
        <w:jc w:val="left"/>
        <w:rPr>
          <w:sz w:val="28"/>
          <w:szCs w:val="28"/>
        </w:rPr>
      </w:pPr>
    </w:p>
    <w:p w:rsidR="00EA7FC1" w:rsidRPr="007C4191" w:rsidRDefault="00955BA6" w:rsidP="004C1246">
      <w:pPr>
        <w:ind w:rightChars="175" w:right="368"/>
        <w:jc w:val="left"/>
        <w:rPr>
          <w:b/>
          <w:sz w:val="28"/>
          <w:szCs w:val="28"/>
        </w:rPr>
      </w:pPr>
      <w:r w:rsidRPr="007C4191">
        <w:rPr>
          <w:rFonts w:hint="eastAsia"/>
          <w:b/>
          <w:sz w:val="28"/>
          <w:szCs w:val="28"/>
        </w:rPr>
        <w:t>四、教材、讲义</w:t>
      </w:r>
      <w:r w:rsidR="00AB19C6">
        <w:rPr>
          <w:rFonts w:hint="eastAsia"/>
          <w:b/>
          <w:sz w:val="28"/>
          <w:szCs w:val="28"/>
        </w:rPr>
        <w:t>、案例</w:t>
      </w:r>
      <w:r w:rsidR="00A20996">
        <w:rPr>
          <w:rFonts w:hint="eastAsia"/>
          <w:b/>
          <w:sz w:val="28"/>
          <w:szCs w:val="28"/>
        </w:rPr>
        <w:t>、</w:t>
      </w:r>
      <w:r w:rsidR="004D5821">
        <w:rPr>
          <w:rFonts w:hint="eastAsia"/>
          <w:b/>
          <w:sz w:val="28"/>
          <w:szCs w:val="28"/>
        </w:rPr>
        <w:t>实验手册等</w:t>
      </w:r>
      <w:r w:rsidRPr="007C4191">
        <w:rPr>
          <w:rFonts w:hint="eastAsia"/>
          <w:b/>
          <w:sz w:val="28"/>
          <w:szCs w:val="28"/>
        </w:rPr>
        <w:t>编写</w:t>
      </w:r>
      <w:r w:rsidR="009B579D" w:rsidRPr="007C4191">
        <w:rPr>
          <w:rFonts w:hint="eastAsia"/>
          <w:b/>
          <w:sz w:val="28"/>
          <w:szCs w:val="28"/>
        </w:rPr>
        <w:t xml:space="preserve"> </w:t>
      </w:r>
    </w:p>
    <w:tbl>
      <w:tblPr>
        <w:tblStyle w:val="a4"/>
        <w:tblW w:w="9180" w:type="dxa"/>
        <w:tblLook w:val="04A0"/>
      </w:tblPr>
      <w:tblGrid>
        <w:gridCol w:w="1809"/>
        <w:gridCol w:w="1276"/>
        <w:gridCol w:w="1560"/>
        <w:gridCol w:w="4535"/>
      </w:tblGrid>
      <w:tr w:rsidR="007B3C8B" w:rsidTr="007B3C8B">
        <w:tc>
          <w:tcPr>
            <w:tcW w:w="1809" w:type="dxa"/>
          </w:tcPr>
          <w:p w:rsidR="007B3C8B" w:rsidRDefault="007B3C8B" w:rsidP="00B73FA2">
            <w:pPr>
              <w:ind w:rightChars="175" w:right="368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1276" w:type="dxa"/>
          </w:tcPr>
          <w:p w:rsidR="007B3C8B" w:rsidRDefault="007B3C8B" w:rsidP="00B73FA2">
            <w:pPr>
              <w:ind w:rightChars="175" w:right="368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</w:t>
            </w:r>
          </w:p>
        </w:tc>
        <w:tc>
          <w:tcPr>
            <w:tcW w:w="1560" w:type="dxa"/>
          </w:tcPr>
          <w:p w:rsidR="007B3C8B" w:rsidRDefault="0063010D" w:rsidP="007B3C8B">
            <w:pPr>
              <w:ind w:rightChars="175" w:right="368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类型</w:t>
            </w:r>
          </w:p>
        </w:tc>
        <w:tc>
          <w:tcPr>
            <w:tcW w:w="4535" w:type="dxa"/>
          </w:tcPr>
          <w:p w:rsidR="007B3C8B" w:rsidRDefault="007B3C8B" w:rsidP="007B3C8B">
            <w:pPr>
              <w:ind w:left="1085" w:rightChars="175" w:right="368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使用情况</w:t>
            </w:r>
          </w:p>
        </w:tc>
      </w:tr>
      <w:tr w:rsidR="007B3C8B" w:rsidTr="007B3C8B">
        <w:tc>
          <w:tcPr>
            <w:tcW w:w="1809" w:type="dxa"/>
          </w:tcPr>
          <w:p w:rsidR="007B3C8B" w:rsidRDefault="007B3C8B" w:rsidP="00B73FA2">
            <w:pPr>
              <w:ind w:rightChars="175" w:right="368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B3C8B" w:rsidRDefault="007B3C8B" w:rsidP="00B73FA2">
            <w:pPr>
              <w:ind w:rightChars="175" w:right="368"/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B3C8B" w:rsidRDefault="007B3C8B" w:rsidP="00B73FA2">
            <w:pPr>
              <w:ind w:rightChars="175" w:right="368"/>
              <w:jc w:val="left"/>
              <w:rPr>
                <w:sz w:val="28"/>
                <w:szCs w:val="28"/>
              </w:rPr>
            </w:pPr>
          </w:p>
        </w:tc>
        <w:tc>
          <w:tcPr>
            <w:tcW w:w="4535" w:type="dxa"/>
          </w:tcPr>
          <w:p w:rsidR="007B3C8B" w:rsidRDefault="007B3C8B" w:rsidP="00B73FA2">
            <w:pPr>
              <w:ind w:rightChars="175" w:right="368"/>
              <w:jc w:val="left"/>
              <w:rPr>
                <w:sz w:val="28"/>
                <w:szCs w:val="28"/>
              </w:rPr>
            </w:pPr>
          </w:p>
        </w:tc>
      </w:tr>
      <w:tr w:rsidR="007B3C8B" w:rsidTr="007B3C8B">
        <w:tc>
          <w:tcPr>
            <w:tcW w:w="1809" w:type="dxa"/>
          </w:tcPr>
          <w:p w:rsidR="007B3C8B" w:rsidRDefault="007B3C8B" w:rsidP="00B73FA2">
            <w:pPr>
              <w:ind w:rightChars="175" w:right="36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276" w:type="dxa"/>
          </w:tcPr>
          <w:p w:rsidR="007B3C8B" w:rsidRDefault="007B3C8B" w:rsidP="00B73FA2">
            <w:pPr>
              <w:ind w:rightChars="175" w:right="368"/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B3C8B" w:rsidRDefault="007B3C8B" w:rsidP="00B73FA2">
            <w:pPr>
              <w:ind w:rightChars="175" w:right="368"/>
              <w:jc w:val="left"/>
              <w:rPr>
                <w:sz w:val="28"/>
                <w:szCs w:val="28"/>
              </w:rPr>
            </w:pPr>
          </w:p>
        </w:tc>
        <w:tc>
          <w:tcPr>
            <w:tcW w:w="4535" w:type="dxa"/>
          </w:tcPr>
          <w:p w:rsidR="007B3C8B" w:rsidRDefault="007B3C8B" w:rsidP="00B73FA2">
            <w:pPr>
              <w:ind w:rightChars="175" w:right="368"/>
              <w:jc w:val="left"/>
              <w:rPr>
                <w:sz w:val="28"/>
                <w:szCs w:val="28"/>
              </w:rPr>
            </w:pPr>
          </w:p>
        </w:tc>
      </w:tr>
    </w:tbl>
    <w:p w:rsidR="009B579D" w:rsidRDefault="009B579D" w:rsidP="003C354A">
      <w:pPr>
        <w:ind w:rightChars="175" w:right="368"/>
        <w:jc w:val="left"/>
        <w:rPr>
          <w:sz w:val="28"/>
          <w:szCs w:val="28"/>
        </w:rPr>
      </w:pPr>
    </w:p>
    <w:p w:rsidR="00092337" w:rsidRPr="00394CC8" w:rsidRDefault="003C5416" w:rsidP="00394CC8">
      <w:pPr>
        <w:pStyle w:val="a5"/>
        <w:numPr>
          <w:ilvl w:val="0"/>
          <w:numId w:val="5"/>
        </w:numPr>
        <w:ind w:rightChars="175" w:right="368" w:firstLineChars="0"/>
        <w:jc w:val="left"/>
        <w:rPr>
          <w:b/>
          <w:sz w:val="28"/>
          <w:szCs w:val="28"/>
        </w:rPr>
      </w:pPr>
      <w:r w:rsidRPr="00394CC8">
        <w:rPr>
          <w:rFonts w:hint="eastAsia"/>
          <w:b/>
          <w:sz w:val="28"/>
          <w:szCs w:val="28"/>
        </w:rPr>
        <w:t>管理文件制订</w:t>
      </w:r>
    </w:p>
    <w:tbl>
      <w:tblPr>
        <w:tblStyle w:val="a4"/>
        <w:tblW w:w="9180" w:type="dxa"/>
        <w:tblLook w:val="04A0"/>
      </w:tblPr>
      <w:tblGrid>
        <w:gridCol w:w="2093"/>
        <w:gridCol w:w="1843"/>
        <w:gridCol w:w="2126"/>
        <w:gridCol w:w="3118"/>
      </w:tblGrid>
      <w:tr w:rsidR="00775CEA" w:rsidTr="008210E3">
        <w:tc>
          <w:tcPr>
            <w:tcW w:w="2093" w:type="dxa"/>
          </w:tcPr>
          <w:p w:rsidR="00775CEA" w:rsidRDefault="00775CEA" w:rsidP="00D16B65">
            <w:pPr>
              <w:ind w:rightChars="175" w:right="368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1843" w:type="dxa"/>
          </w:tcPr>
          <w:p w:rsidR="00775CEA" w:rsidRDefault="008210E3" w:rsidP="00775CEA">
            <w:pPr>
              <w:ind w:rightChars="175" w:right="368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文号</w:t>
            </w:r>
          </w:p>
        </w:tc>
        <w:tc>
          <w:tcPr>
            <w:tcW w:w="2126" w:type="dxa"/>
          </w:tcPr>
          <w:p w:rsidR="00775CEA" w:rsidRDefault="00775CEA" w:rsidP="00D16B65">
            <w:pPr>
              <w:ind w:rightChars="175" w:right="368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发布日期</w:t>
            </w:r>
          </w:p>
        </w:tc>
        <w:tc>
          <w:tcPr>
            <w:tcW w:w="3118" w:type="dxa"/>
          </w:tcPr>
          <w:p w:rsidR="00775CEA" w:rsidRDefault="00775CEA" w:rsidP="00D16B65">
            <w:pPr>
              <w:ind w:rightChars="175" w:right="368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执行情况</w:t>
            </w:r>
          </w:p>
        </w:tc>
      </w:tr>
      <w:tr w:rsidR="00775CEA" w:rsidTr="008210E3">
        <w:tc>
          <w:tcPr>
            <w:tcW w:w="2093" w:type="dxa"/>
          </w:tcPr>
          <w:p w:rsidR="00775CEA" w:rsidRDefault="00775CEA" w:rsidP="00D16B65">
            <w:pPr>
              <w:ind w:rightChars="175" w:right="368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75CEA" w:rsidRDefault="00775CEA" w:rsidP="00D16B65">
            <w:pPr>
              <w:ind w:rightChars="175" w:right="368"/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75CEA" w:rsidRDefault="00775CEA" w:rsidP="00D16B65">
            <w:pPr>
              <w:ind w:rightChars="175" w:right="368"/>
              <w:jc w:val="left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775CEA" w:rsidRDefault="00775CEA" w:rsidP="00D16B65">
            <w:pPr>
              <w:ind w:rightChars="175" w:right="368"/>
              <w:jc w:val="left"/>
              <w:rPr>
                <w:sz w:val="28"/>
                <w:szCs w:val="28"/>
              </w:rPr>
            </w:pPr>
          </w:p>
        </w:tc>
      </w:tr>
      <w:tr w:rsidR="00775CEA" w:rsidTr="008210E3">
        <w:tc>
          <w:tcPr>
            <w:tcW w:w="2093" w:type="dxa"/>
          </w:tcPr>
          <w:p w:rsidR="00775CEA" w:rsidRDefault="00775CEA" w:rsidP="00D16B65">
            <w:pPr>
              <w:ind w:rightChars="175" w:right="36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843" w:type="dxa"/>
          </w:tcPr>
          <w:p w:rsidR="00775CEA" w:rsidRDefault="00775CEA" w:rsidP="00775CEA">
            <w:pPr>
              <w:ind w:rightChars="175" w:right="368"/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75CEA" w:rsidRDefault="00775CEA" w:rsidP="00D16B65">
            <w:pPr>
              <w:ind w:rightChars="175" w:right="368"/>
              <w:jc w:val="left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775CEA" w:rsidRDefault="00775CEA" w:rsidP="00D16B65">
            <w:pPr>
              <w:ind w:rightChars="175" w:right="368"/>
              <w:jc w:val="left"/>
              <w:rPr>
                <w:sz w:val="28"/>
                <w:szCs w:val="28"/>
              </w:rPr>
            </w:pPr>
          </w:p>
        </w:tc>
      </w:tr>
    </w:tbl>
    <w:p w:rsidR="00FC3E8C" w:rsidRDefault="00FC3E8C" w:rsidP="00FF4883">
      <w:pPr>
        <w:pStyle w:val="a5"/>
        <w:ind w:left="720" w:rightChars="175" w:right="368" w:firstLineChars="0" w:firstLine="0"/>
        <w:jc w:val="left"/>
        <w:rPr>
          <w:b/>
          <w:sz w:val="28"/>
          <w:szCs w:val="28"/>
        </w:rPr>
      </w:pPr>
    </w:p>
    <w:p w:rsidR="00646CFE" w:rsidRDefault="00BF1AF8" w:rsidP="00193400">
      <w:pPr>
        <w:pStyle w:val="a5"/>
        <w:numPr>
          <w:ilvl w:val="0"/>
          <w:numId w:val="5"/>
        </w:numPr>
        <w:ind w:rightChars="175" w:right="368"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获得的成果、</w:t>
      </w:r>
      <w:r w:rsidR="00646CFE">
        <w:rPr>
          <w:rFonts w:hint="eastAsia"/>
          <w:b/>
          <w:sz w:val="28"/>
          <w:szCs w:val="28"/>
        </w:rPr>
        <w:t>奖励</w:t>
      </w:r>
      <w:r>
        <w:rPr>
          <w:rFonts w:hint="eastAsia"/>
          <w:b/>
          <w:sz w:val="28"/>
          <w:szCs w:val="28"/>
        </w:rPr>
        <w:t>或专利等</w:t>
      </w:r>
    </w:p>
    <w:tbl>
      <w:tblPr>
        <w:tblStyle w:val="a4"/>
        <w:tblW w:w="9180" w:type="dxa"/>
        <w:tblLook w:val="04A0"/>
      </w:tblPr>
      <w:tblGrid>
        <w:gridCol w:w="1809"/>
        <w:gridCol w:w="1480"/>
        <w:gridCol w:w="1825"/>
        <w:gridCol w:w="1940"/>
        <w:gridCol w:w="2126"/>
      </w:tblGrid>
      <w:tr w:rsidR="001D348E" w:rsidTr="0019099C">
        <w:tc>
          <w:tcPr>
            <w:tcW w:w="1809" w:type="dxa"/>
          </w:tcPr>
          <w:p w:rsidR="001D348E" w:rsidRDefault="001D348E" w:rsidP="00ED50F3">
            <w:pPr>
              <w:ind w:rightChars="175" w:right="368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1480" w:type="dxa"/>
          </w:tcPr>
          <w:p w:rsidR="001D348E" w:rsidRDefault="001D348E" w:rsidP="00ED50F3">
            <w:pPr>
              <w:ind w:rightChars="175" w:right="368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1825" w:type="dxa"/>
          </w:tcPr>
          <w:p w:rsidR="001D348E" w:rsidRDefault="00A024EC" w:rsidP="00ED50F3">
            <w:pPr>
              <w:ind w:rightChars="175" w:right="368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成果类型</w:t>
            </w:r>
          </w:p>
        </w:tc>
        <w:tc>
          <w:tcPr>
            <w:tcW w:w="1940" w:type="dxa"/>
          </w:tcPr>
          <w:p w:rsidR="001D348E" w:rsidRDefault="001D348E" w:rsidP="00ED50F3">
            <w:pPr>
              <w:ind w:rightChars="175" w:right="368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获得时间</w:t>
            </w:r>
          </w:p>
        </w:tc>
        <w:tc>
          <w:tcPr>
            <w:tcW w:w="2126" w:type="dxa"/>
          </w:tcPr>
          <w:p w:rsidR="001D348E" w:rsidRDefault="001D348E" w:rsidP="00ED50F3">
            <w:pPr>
              <w:ind w:rightChars="175" w:right="368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授予单位</w:t>
            </w:r>
          </w:p>
        </w:tc>
      </w:tr>
      <w:tr w:rsidR="001D348E" w:rsidTr="0019099C">
        <w:tc>
          <w:tcPr>
            <w:tcW w:w="1809" w:type="dxa"/>
          </w:tcPr>
          <w:p w:rsidR="001D348E" w:rsidRDefault="001D348E" w:rsidP="00ED50F3">
            <w:pPr>
              <w:ind w:rightChars="175" w:right="368"/>
              <w:jc w:val="left"/>
              <w:rPr>
                <w:sz w:val="28"/>
                <w:szCs w:val="28"/>
              </w:rPr>
            </w:pPr>
          </w:p>
        </w:tc>
        <w:tc>
          <w:tcPr>
            <w:tcW w:w="1480" w:type="dxa"/>
          </w:tcPr>
          <w:p w:rsidR="001D348E" w:rsidRDefault="001D348E" w:rsidP="00ED50F3">
            <w:pPr>
              <w:ind w:rightChars="175" w:right="368"/>
              <w:jc w:val="left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1D348E" w:rsidRDefault="001D348E" w:rsidP="00ED50F3">
            <w:pPr>
              <w:ind w:rightChars="175" w:right="368"/>
              <w:jc w:val="left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1D348E" w:rsidRDefault="001D348E" w:rsidP="00ED50F3">
            <w:pPr>
              <w:ind w:rightChars="175" w:right="368"/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348E" w:rsidRDefault="001D348E" w:rsidP="00ED50F3">
            <w:pPr>
              <w:ind w:rightChars="175" w:right="368"/>
              <w:jc w:val="left"/>
              <w:rPr>
                <w:sz w:val="28"/>
                <w:szCs w:val="28"/>
              </w:rPr>
            </w:pPr>
          </w:p>
        </w:tc>
      </w:tr>
      <w:tr w:rsidR="001D348E" w:rsidTr="0019099C">
        <w:tc>
          <w:tcPr>
            <w:tcW w:w="1809" w:type="dxa"/>
          </w:tcPr>
          <w:p w:rsidR="001D348E" w:rsidRDefault="001D348E" w:rsidP="00ED50F3">
            <w:pPr>
              <w:ind w:rightChars="175" w:right="36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480" w:type="dxa"/>
          </w:tcPr>
          <w:p w:rsidR="001D348E" w:rsidRDefault="001D348E" w:rsidP="00ED50F3">
            <w:pPr>
              <w:ind w:rightChars="175" w:right="368"/>
              <w:jc w:val="left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1D348E" w:rsidRDefault="001D348E" w:rsidP="00ED50F3">
            <w:pPr>
              <w:ind w:rightChars="175" w:right="368"/>
              <w:jc w:val="left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1D348E" w:rsidRDefault="001D348E" w:rsidP="00ED50F3">
            <w:pPr>
              <w:ind w:rightChars="175" w:right="368"/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348E" w:rsidRDefault="001D348E" w:rsidP="00ED50F3">
            <w:pPr>
              <w:ind w:rightChars="175" w:right="368"/>
              <w:jc w:val="left"/>
              <w:rPr>
                <w:sz w:val="28"/>
                <w:szCs w:val="28"/>
              </w:rPr>
            </w:pPr>
          </w:p>
        </w:tc>
      </w:tr>
    </w:tbl>
    <w:p w:rsidR="00646CFE" w:rsidRDefault="00646CFE" w:rsidP="00646CFE">
      <w:pPr>
        <w:pStyle w:val="a5"/>
        <w:ind w:left="720" w:rightChars="175" w:right="368" w:firstLineChars="0" w:firstLine="0"/>
        <w:jc w:val="left"/>
        <w:rPr>
          <w:b/>
          <w:sz w:val="28"/>
          <w:szCs w:val="28"/>
        </w:rPr>
      </w:pPr>
    </w:p>
    <w:p w:rsidR="00520A91" w:rsidRPr="00A7440D" w:rsidRDefault="00520A91" w:rsidP="00520A91">
      <w:pPr>
        <w:pStyle w:val="a5"/>
        <w:numPr>
          <w:ilvl w:val="0"/>
          <w:numId w:val="5"/>
        </w:numPr>
        <w:ind w:rightChars="175" w:right="368" w:firstLineChars="0"/>
        <w:jc w:val="left"/>
        <w:rPr>
          <w:b/>
          <w:sz w:val="28"/>
          <w:szCs w:val="28"/>
        </w:rPr>
      </w:pPr>
      <w:r w:rsidRPr="00A7440D">
        <w:rPr>
          <w:rFonts w:hint="eastAsia"/>
          <w:b/>
          <w:sz w:val="28"/>
          <w:szCs w:val="28"/>
        </w:rPr>
        <w:t>相关证明材料</w:t>
      </w:r>
    </w:p>
    <w:tbl>
      <w:tblPr>
        <w:tblStyle w:val="a4"/>
        <w:tblW w:w="9039" w:type="dxa"/>
        <w:tblLook w:val="04A0"/>
      </w:tblPr>
      <w:tblGrid>
        <w:gridCol w:w="9039"/>
      </w:tblGrid>
      <w:tr w:rsidR="00520A91" w:rsidTr="003B7CFE">
        <w:tc>
          <w:tcPr>
            <w:tcW w:w="9039" w:type="dxa"/>
          </w:tcPr>
          <w:p w:rsidR="00520A91" w:rsidRDefault="00E01296" w:rsidP="00BC664B">
            <w:pPr>
              <w:ind w:rightChars="175" w:right="368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基地建设和使用的实景照片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张。</w:t>
            </w:r>
            <w:r w:rsidR="00520A91">
              <w:rPr>
                <w:rFonts w:hint="eastAsia"/>
                <w:sz w:val="28"/>
                <w:szCs w:val="28"/>
              </w:rPr>
              <w:t>院系认为必要的</w:t>
            </w:r>
            <w:r w:rsidR="00D25272">
              <w:rPr>
                <w:rFonts w:hint="eastAsia"/>
                <w:sz w:val="28"/>
                <w:szCs w:val="28"/>
              </w:rPr>
              <w:t>其它</w:t>
            </w:r>
            <w:r w:rsidR="00520A91">
              <w:rPr>
                <w:rFonts w:hint="eastAsia"/>
                <w:sz w:val="28"/>
                <w:szCs w:val="28"/>
              </w:rPr>
              <w:t>证明材料，可以</w:t>
            </w:r>
            <w:r w:rsidR="00520A91">
              <w:rPr>
                <w:rFonts w:hint="eastAsia"/>
                <w:sz w:val="28"/>
                <w:szCs w:val="28"/>
              </w:rPr>
              <w:t>PDF</w:t>
            </w:r>
            <w:r w:rsidR="00520A91">
              <w:rPr>
                <w:rFonts w:hint="eastAsia"/>
                <w:sz w:val="28"/>
                <w:szCs w:val="28"/>
              </w:rPr>
              <w:t>文件形式提交</w:t>
            </w:r>
            <w:r w:rsidR="00D25272">
              <w:rPr>
                <w:rFonts w:hint="eastAsia"/>
                <w:sz w:val="28"/>
                <w:szCs w:val="28"/>
              </w:rPr>
              <w:t>。</w:t>
            </w:r>
          </w:p>
          <w:p w:rsidR="00520A91" w:rsidRDefault="00520A91" w:rsidP="00BC664B">
            <w:pPr>
              <w:ind w:rightChars="175" w:right="368"/>
              <w:jc w:val="left"/>
              <w:rPr>
                <w:sz w:val="28"/>
                <w:szCs w:val="28"/>
              </w:rPr>
            </w:pPr>
          </w:p>
          <w:p w:rsidR="00D25272" w:rsidRDefault="00D25272" w:rsidP="00BC664B">
            <w:pPr>
              <w:ind w:rightChars="175" w:right="368"/>
              <w:jc w:val="left"/>
              <w:rPr>
                <w:sz w:val="28"/>
                <w:szCs w:val="28"/>
              </w:rPr>
            </w:pPr>
          </w:p>
          <w:p w:rsidR="00E01296" w:rsidRDefault="00E01296" w:rsidP="00BC664B">
            <w:pPr>
              <w:ind w:rightChars="175" w:right="368"/>
              <w:jc w:val="left"/>
              <w:rPr>
                <w:sz w:val="28"/>
                <w:szCs w:val="28"/>
              </w:rPr>
            </w:pPr>
          </w:p>
          <w:p w:rsidR="00520A91" w:rsidRDefault="00520A91" w:rsidP="00BC664B">
            <w:pPr>
              <w:ind w:rightChars="175" w:right="368"/>
              <w:jc w:val="left"/>
              <w:rPr>
                <w:sz w:val="28"/>
                <w:szCs w:val="28"/>
              </w:rPr>
            </w:pPr>
          </w:p>
          <w:p w:rsidR="00E01296" w:rsidRDefault="00E01296" w:rsidP="00BC664B">
            <w:pPr>
              <w:ind w:rightChars="175" w:right="368"/>
              <w:jc w:val="left"/>
              <w:rPr>
                <w:sz w:val="28"/>
                <w:szCs w:val="28"/>
              </w:rPr>
            </w:pPr>
          </w:p>
        </w:tc>
      </w:tr>
    </w:tbl>
    <w:p w:rsidR="00520A91" w:rsidRPr="00A7440D" w:rsidRDefault="00520A91" w:rsidP="00520A91">
      <w:pPr>
        <w:ind w:rightChars="175" w:right="368"/>
        <w:jc w:val="left"/>
        <w:rPr>
          <w:sz w:val="28"/>
          <w:szCs w:val="28"/>
        </w:rPr>
      </w:pPr>
    </w:p>
    <w:p w:rsidR="00193400" w:rsidRPr="00520A91" w:rsidRDefault="00520A91" w:rsidP="00520A91">
      <w:pPr>
        <w:ind w:rightChars="175" w:right="368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八、</w:t>
      </w:r>
      <w:r w:rsidR="00193400" w:rsidRPr="00520A91">
        <w:rPr>
          <w:rFonts w:hint="eastAsia"/>
          <w:b/>
          <w:sz w:val="28"/>
          <w:szCs w:val="28"/>
        </w:rPr>
        <w:t>基地总结报告</w:t>
      </w:r>
    </w:p>
    <w:tbl>
      <w:tblPr>
        <w:tblStyle w:val="a4"/>
        <w:tblW w:w="0" w:type="auto"/>
        <w:tblLook w:val="04A0"/>
      </w:tblPr>
      <w:tblGrid>
        <w:gridCol w:w="8522"/>
      </w:tblGrid>
      <w:tr w:rsidR="00A7440D" w:rsidTr="00B777C1">
        <w:tc>
          <w:tcPr>
            <w:tcW w:w="8522" w:type="dxa"/>
          </w:tcPr>
          <w:p w:rsidR="00A7440D" w:rsidRDefault="00A7440D" w:rsidP="00B777C1">
            <w:pPr>
              <w:ind w:rightChars="175" w:right="368"/>
              <w:jc w:val="left"/>
              <w:rPr>
                <w:sz w:val="28"/>
                <w:szCs w:val="28"/>
              </w:rPr>
            </w:pPr>
            <w:r w:rsidRPr="00193400">
              <w:rPr>
                <w:rFonts w:hint="eastAsia"/>
                <w:sz w:val="28"/>
                <w:szCs w:val="28"/>
              </w:rPr>
              <w:t>（不少于</w:t>
            </w:r>
            <w:r w:rsidRPr="00193400">
              <w:rPr>
                <w:rFonts w:hint="eastAsia"/>
                <w:sz w:val="28"/>
                <w:szCs w:val="28"/>
              </w:rPr>
              <w:t>3000</w:t>
            </w:r>
            <w:r w:rsidR="003901CE">
              <w:rPr>
                <w:rFonts w:hint="eastAsia"/>
                <w:sz w:val="28"/>
                <w:szCs w:val="28"/>
              </w:rPr>
              <w:t>字。</w:t>
            </w:r>
            <w:r w:rsidRPr="00193400">
              <w:rPr>
                <w:rFonts w:hint="eastAsia"/>
                <w:sz w:val="28"/>
                <w:szCs w:val="28"/>
              </w:rPr>
              <w:t>包含</w:t>
            </w:r>
            <w:r>
              <w:rPr>
                <w:rFonts w:hint="eastAsia"/>
                <w:sz w:val="28"/>
                <w:szCs w:val="28"/>
              </w:rPr>
              <w:t>：基地</w:t>
            </w:r>
            <w:r w:rsidRPr="00193400">
              <w:rPr>
                <w:rFonts w:hint="eastAsia"/>
                <w:sz w:val="28"/>
                <w:szCs w:val="28"/>
              </w:rPr>
              <w:t>建设</w:t>
            </w:r>
            <w:r>
              <w:rPr>
                <w:rFonts w:hint="eastAsia"/>
                <w:sz w:val="28"/>
                <w:szCs w:val="28"/>
              </w:rPr>
              <w:t>情况、管理情况、使用效果、</w:t>
            </w:r>
            <w:r w:rsidR="00532ACA">
              <w:rPr>
                <w:rFonts w:hint="eastAsia"/>
                <w:sz w:val="28"/>
                <w:szCs w:val="28"/>
              </w:rPr>
              <w:t>特色</w:t>
            </w:r>
            <w:r>
              <w:rPr>
                <w:rFonts w:hint="eastAsia"/>
                <w:sz w:val="28"/>
                <w:szCs w:val="28"/>
              </w:rPr>
              <w:t>经验与政策建议</w:t>
            </w:r>
            <w:r w:rsidRPr="00193400">
              <w:rPr>
                <w:rFonts w:hint="eastAsia"/>
                <w:sz w:val="28"/>
                <w:szCs w:val="28"/>
              </w:rPr>
              <w:t>）</w:t>
            </w:r>
          </w:p>
          <w:p w:rsidR="00A7440D" w:rsidRDefault="00A7440D" w:rsidP="00B777C1">
            <w:pPr>
              <w:ind w:rightChars="175" w:right="368"/>
              <w:jc w:val="left"/>
              <w:rPr>
                <w:sz w:val="28"/>
                <w:szCs w:val="28"/>
              </w:rPr>
            </w:pPr>
          </w:p>
          <w:p w:rsidR="00A7440D" w:rsidRDefault="00A7440D" w:rsidP="00B777C1">
            <w:pPr>
              <w:ind w:rightChars="175" w:right="368"/>
              <w:jc w:val="left"/>
              <w:rPr>
                <w:sz w:val="28"/>
                <w:szCs w:val="28"/>
              </w:rPr>
            </w:pPr>
          </w:p>
          <w:p w:rsidR="00520A91" w:rsidRDefault="00520A91" w:rsidP="00B777C1">
            <w:pPr>
              <w:ind w:rightChars="175" w:right="368"/>
              <w:jc w:val="left"/>
              <w:rPr>
                <w:sz w:val="28"/>
                <w:szCs w:val="28"/>
              </w:rPr>
            </w:pPr>
          </w:p>
          <w:p w:rsidR="00520A91" w:rsidRDefault="00520A91" w:rsidP="00B777C1">
            <w:pPr>
              <w:ind w:rightChars="175" w:right="368"/>
              <w:jc w:val="left"/>
              <w:rPr>
                <w:sz w:val="28"/>
                <w:szCs w:val="28"/>
              </w:rPr>
            </w:pPr>
          </w:p>
          <w:p w:rsidR="00520A91" w:rsidRDefault="00520A91" w:rsidP="00B777C1">
            <w:pPr>
              <w:ind w:rightChars="175" w:right="368"/>
              <w:jc w:val="left"/>
              <w:rPr>
                <w:sz w:val="28"/>
                <w:szCs w:val="28"/>
              </w:rPr>
            </w:pPr>
          </w:p>
          <w:p w:rsidR="00520A91" w:rsidRDefault="00520A91" w:rsidP="00B777C1">
            <w:pPr>
              <w:ind w:rightChars="175" w:right="368"/>
              <w:jc w:val="left"/>
              <w:rPr>
                <w:sz w:val="28"/>
                <w:szCs w:val="28"/>
              </w:rPr>
            </w:pPr>
          </w:p>
          <w:p w:rsidR="00520A91" w:rsidRDefault="00520A91" w:rsidP="00B777C1">
            <w:pPr>
              <w:ind w:rightChars="175" w:right="368"/>
              <w:jc w:val="left"/>
              <w:rPr>
                <w:sz w:val="28"/>
                <w:szCs w:val="28"/>
              </w:rPr>
            </w:pPr>
          </w:p>
          <w:p w:rsidR="00520A91" w:rsidRDefault="00520A91" w:rsidP="00B777C1">
            <w:pPr>
              <w:ind w:rightChars="175" w:right="368"/>
              <w:jc w:val="left"/>
              <w:rPr>
                <w:sz w:val="28"/>
                <w:szCs w:val="28"/>
              </w:rPr>
            </w:pPr>
          </w:p>
          <w:p w:rsidR="00520A91" w:rsidRDefault="00520A91" w:rsidP="00B777C1">
            <w:pPr>
              <w:ind w:rightChars="175" w:right="368"/>
              <w:jc w:val="left"/>
              <w:rPr>
                <w:sz w:val="28"/>
                <w:szCs w:val="28"/>
              </w:rPr>
            </w:pPr>
          </w:p>
          <w:p w:rsidR="00520A91" w:rsidRDefault="00520A91" w:rsidP="00B777C1">
            <w:pPr>
              <w:ind w:rightChars="175" w:right="368"/>
              <w:jc w:val="left"/>
              <w:rPr>
                <w:sz w:val="28"/>
                <w:szCs w:val="28"/>
              </w:rPr>
            </w:pPr>
          </w:p>
          <w:p w:rsidR="00520A91" w:rsidRDefault="00520A91" w:rsidP="00B777C1">
            <w:pPr>
              <w:ind w:rightChars="175" w:right="368"/>
              <w:jc w:val="left"/>
              <w:rPr>
                <w:sz w:val="28"/>
                <w:szCs w:val="28"/>
              </w:rPr>
            </w:pPr>
          </w:p>
          <w:p w:rsidR="00520A91" w:rsidRDefault="00520A91" w:rsidP="00B777C1">
            <w:pPr>
              <w:ind w:rightChars="175" w:right="368"/>
              <w:jc w:val="left"/>
              <w:rPr>
                <w:sz w:val="28"/>
                <w:szCs w:val="28"/>
              </w:rPr>
            </w:pPr>
          </w:p>
          <w:p w:rsidR="00520A91" w:rsidRDefault="00520A91" w:rsidP="00B777C1">
            <w:pPr>
              <w:ind w:rightChars="175" w:right="368"/>
              <w:jc w:val="left"/>
              <w:rPr>
                <w:sz w:val="28"/>
                <w:szCs w:val="28"/>
              </w:rPr>
            </w:pPr>
          </w:p>
          <w:p w:rsidR="00A7440D" w:rsidRDefault="00A7440D" w:rsidP="00B777C1">
            <w:pPr>
              <w:ind w:rightChars="175" w:right="368"/>
              <w:jc w:val="left"/>
              <w:rPr>
                <w:sz w:val="28"/>
                <w:szCs w:val="28"/>
              </w:rPr>
            </w:pPr>
          </w:p>
        </w:tc>
      </w:tr>
    </w:tbl>
    <w:p w:rsidR="001D70D9" w:rsidRDefault="001D70D9">
      <w:pPr>
        <w:ind w:rightChars="175" w:right="368"/>
        <w:jc w:val="left"/>
        <w:rPr>
          <w:b/>
          <w:sz w:val="28"/>
          <w:szCs w:val="28"/>
        </w:rPr>
      </w:pPr>
    </w:p>
    <w:p w:rsidR="00171AC2" w:rsidRPr="00171AC2" w:rsidRDefault="00171AC2">
      <w:pPr>
        <w:ind w:rightChars="175" w:right="368"/>
        <w:jc w:val="left"/>
        <w:rPr>
          <w:b/>
          <w:sz w:val="28"/>
          <w:szCs w:val="28"/>
        </w:rPr>
      </w:pPr>
      <w:r w:rsidRPr="00171AC2">
        <w:rPr>
          <w:rFonts w:hint="eastAsia"/>
          <w:b/>
          <w:sz w:val="28"/>
          <w:szCs w:val="28"/>
        </w:rPr>
        <w:lastRenderedPageBreak/>
        <w:t>附件二：</w:t>
      </w:r>
    </w:p>
    <w:p w:rsidR="00171AC2" w:rsidRDefault="00171AC2" w:rsidP="00171AC2">
      <w:pPr>
        <w:jc w:val="center"/>
        <w:rPr>
          <w:sz w:val="32"/>
          <w:szCs w:val="32"/>
        </w:rPr>
      </w:pPr>
      <w:r w:rsidRPr="00171AC2">
        <w:rPr>
          <w:rFonts w:hint="eastAsia"/>
          <w:sz w:val="32"/>
          <w:szCs w:val="32"/>
        </w:rPr>
        <w:t>专业学位研究生校内实践</w:t>
      </w:r>
      <w:r w:rsidR="002E1646">
        <w:rPr>
          <w:rFonts w:hint="eastAsia"/>
          <w:sz w:val="32"/>
          <w:szCs w:val="32"/>
        </w:rPr>
        <w:t>基地建设</w:t>
      </w:r>
      <w:r w:rsidRPr="00171AC2">
        <w:rPr>
          <w:rFonts w:hint="eastAsia"/>
          <w:sz w:val="32"/>
          <w:szCs w:val="32"/>
        </w:rPr>
        <w:t>项目验收</w:t>
      </w:r>
      <w:r w:rsidR="002E1646">
        <w:rPr>
          <w:rFonts w:hint="eastAsia"/>
          <w:sz w:val="32"/>
          <w:szCs w:val="32"/>
        </w:rPr>
        <w:t>标准</w:t>
      </w:r>
    </w:p>
    <w:tbl>
      <w:tblPr>
        <w:tblStyle w:val="a4"/>
        <w:tblW w:w="0" w:type="auto"/>
        <w:tblInd w:w="-176" w:type="dxa"/>
        <w:tblLook w:val="04A0"/>
      </w:tblPr>
      <w:tblGrid>
        <w:gridCol w:w="2127"/>
        <w:gridCol w:w="3402"/>
        <w:gridCol w:w="1418"/>
        <w:gridCol w:w="1751"/>
      </w:tblGrid>
      <w:tr w:rsidR="00CC3139" w:rsidTr="00691761">
        <w:tc>
          <w:tcPr>
            <w:tcW w:w="2127" w:type="dxa"/>
          </w:tcPr>
          <w:p w:rsidR="00CC3139" w:rsidRDefault="00CC3139" w:rsidP="00171AC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内容</w:t>
            </w:r>
          </w:p>
        </w:tc>
        <w:tc>
          <w:tcPr>
            <w:tcW w:w="3402" w:type="dxa"/>
          </w:tcPr>
          <w:p w:rsidR="00CC3139" w:rsidRDefault="00CC3139" w:rsidP="00171AC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要素</w:t>
            </w:r>
          </w:p>
        </w:tc>
        <w:tc>
          <w:tcPr>
            <w:tcW w:w="1418" w:type="dxa"/>
          </w:tcPr>
          <w:p w:rsidR="00CC3139" w:rsidRDefault="00CC3139" w:rsidP="00171AC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权重</w:t>
            </w:r>
          </w:p>
        </w:tc>
        <w:tc>
          <w:tcPr>
            <w:tcW w:w="1751" w:type="dxa"/>
          </w:tcPr>
          <w:p w:rsidR="00CC3139" w:rsidRDefault="00CC3139" w:rsidP="00171AC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测评结果</w:t>
            </w:r>
          </w:p>
        </w:tc>
      </w:tr>
      <w:tr w:rsidR="00B101FC" w:rsidRPr="00691761" w:rsidTr="00691761">
        <w:tc>
          <w:tcPr>
            <w:tcW w:w="2127" w:type="dxa"/>
          </w:tcPr>
          <w:p w:rsidR="00B101FC" w:rsidRPr="00691761" w:rsidRDefault="00B101FC" w:rsidP="00171AC2">
            <w:pPr>
              <w:jc w:val="center"/>
              <w:rPr>
                <w:b/>
                <w:sz w:val="28"/>
                <w:szCs w:val="28"/>
              </w:rPr>
            </w:pPr>
            <w:r w:rsidRPr="00691761">
              <w:rPr>
                <w:rFonts w:hint="eastAsia"/>
                <w:b/>
                <w:sz w:val="28"/>
                <w:szCs w:val="28"/>
              </w:rPr>
              <w:t>平台硬件建设</w:t>
            </w:r>
          </w:p>
        </w:tc>
        <w:tc>
          <w:tcPr>
            <w:tcW w:w="3402" w:type="dxa"/>
          </w:tcPr>
          <w:p w:rsidR="00B101FC" w:rsidRPr="00691761" w:rsidRDefault="00B101FC" w:rsidP="00171AC2">
            <w:pPr>
              <w:jc w:val="center"/>
              <w:rPr>
                <w:sz w:val="28"/>
                <w:szCs w:val="28"/>
              </w:rPr>
            </w:pPr>
            <w:r w:rsidRPr="00691761">
              <w:rPr>
                <w:rFonts w:hint="eastAsia"/>
                <w:sz w:val="28"/>
                <w:szCs w:val="28"/>
              </w:rPr>
              <w:t>场地、设备、大型软件、专业数据库</w:t>
            </w:r>
          </w:p>
        </w:tc>
        <w:tc>
          <w:tcPr>
            <w:tcW w:w="1418" w:type="dxa"/>
          </w:tcPr>
          <w:p w:rsidR="00B101FC" w:rsidRPr="00691761" w:rsidRDefault="00B101FC" w:rsidP="00171A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0.2</w:t>
            </w:r>
          </w:p>
        </w:tc>
        <w:tc>
          <w:tcPr>
            <w:tcW w:w="1751" w:type="dxa"/>
            <w:vMerge w:val="restart"/>
          </w:tcPr>
          <w:p w:rsidR="00B101FC" w:rsidRDefault="00B101FC" w:rsidP="00171AC2">
            <w:pPr>
              <w:jc w:val="center"/>
              <w:rPr>
                <w:sz w:val="28"/>
                <w:szCs w:val="28"/>
              </w:rPr>
            </w:pPr>
            <w:r w:rsidRPr="00B101FC">
              <w:rPr>
                <w:rFonts w:hint="eastAsia"/>
                <w:sz w:val="28"/>
                <w:szCs w:val="28"/>
              </w:rPr>
              <w:t>○</w:t>
            </w:r>
            <w:r>
              <w:rPr>
                <w:rFonts w:hint="eastAsia"/>
                <w:sz w:val="28"/>
                <w:szCs w:val="28"/>
              </w:rPr>
              <w:t>优秀</w:t>
            </w:r>
          </w:p>
          <w:p w:rsidR="00B101FC" w:rsidRDefault="00B101FC" w:rsidP="00171AC2">
            <w:pPr>
              <w:jc w:val="center"/>
              <w:rPr>
                <w:sz w:val="28"/>
                <w:szCs w:val="28"/>
              </w:rPr>
            </w:pPr>
            <w:r w:rsidRPr="00B101FC">
              <w:rPr>
                <w:rFonts w:hint="eastAsia"/>
                <w:sz w:val="28"/>
                <w:szCs w:val="28"/>
              </w:rPr>
              <w:t>○</w:t>
            </w:r>
            <w:r>
              <w:rPr>
                <w:rFonts w:hint="eastAsia"/>
                <w:sz w:val="28"/>
                <w:szCs w:val="28"/>
              </w:rPr>
              <w:t>合格</w:t>
            </w:r>
          </w:p>
          <w:p w:rsidR="00B101FC" w:rsidRDefault="00B101FC" w:rsidP="00171AC2">
            <w:pPr>
              <w:jc w:val="center"/>
              <w:rPr>
                <w:sz w:val="28"/>
                <w:szCs w:val="28"/>
              </w:rPr>
            </w:pPr>
            <w:r w:rsidRPr="00B101FC">
              <w:rPr>
                <w:rFonts w:hint="eastAsia"/>
                <w:sz w:val="28"/>
                <w:szCs w:val="28"/>
              </w:rPr>
              <w:t>○</w:t>
            </w:r>
            <w:r>
              <w:rPr>
                <w:rFonts w:hint="eastAsia"/>
                <w:sz w:val="28"/>
                <w:szCs w:val="28"/>
              </w:rPr>
              <w:t>不合格</w:t>
            </w:r>
          </w:p>
          <w:p w:rsidR="00B101FC" w:rsidRPr="00691761" w:rsidRDefault="00B101FC" w:rsidP="00171AC2">
            <w:pPr>
              <w:jc w:val="center"/>
              <w:rPr>
                <w:sz w:val="28"/>
                <w:szCs w:val="28"/>
              </w:rPr>
            </w:pPr>
          </w:p>
        </w:tc>
      </w:tr>
      <w:tr w:rsidR="00B101FC" w:rsidRPr="00691761" w:rsidTr="00691761">
        <w:tc>
          <w:tcPr>
            <w:tcW w:w="2127" w:type="dxa"/>
          </w:tcPr>
          <w:p w:rsidR="00B101FC" w:rsidRPr="00691761" w:rsidRDefault="00B101FC" w:rsidP="00171AC2">
            <w:pPr>
              <w:jc w:val="center"/>
              <w:rPr>
                <w:b/>
                <w:sz w:val="28"/>
                <w:szCs w:val="28"/>
              </w:rPr>
            </w:pPr>
            <w:r w:rsidRPr="00691761">
              <w:rPr>
                <w:rFonts w:hint="eastAsia"/>
                <w:b/>
                <w:sz w:val="28"/>
                <w:szCs w:val="28"/>
              </w:rPr>
              <w:t>资金使用</w:t>
            </w:r>
          </w:p>
        </w:tc>
        <w:tc>
          <w:tcPr>
            <w:tcW w:w="3402" w:type="dxa"/>
          </w:tcPr>
          <w:p w:rsidR="00B101FC" w:rsidRPr="00691761" w:rsidRDefault="00B101FC" w:rsidP="007262EB">
            <w:pPr>
              <w:jc w:val="left"/>
              <w:rPr>
                <w:sz w:val="28"/>
                <w:szCs w:val="28"/>
              </w:rPr>
            </w:pPr>
            <w:r w:rsidRPr="00691761">
              <w:rPr>
                <w:rFonts w:hint="eastAsia"/>
                <w:sz w:val="28"/>
                <w:szCs w:val="28"/>
              </w:rPr>
              <w:t>资金执行数额、专款专用、购买硬件比例、院系自筹补充</w:t>
            </w:r>
          </w:p>
        </w:tc>
        <w:tc>
          <w:tcPr>
            <w:tcW w:w="1418" w:type="dxa"/>
          </w:tcPr>
          <w:p w:rsidR="00B101FC" w:rsidRPr="00691761" w:rsidRDefault="00B101FC" w:rsidP="00171A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0.1</w:t>
            </w:r>
          </w:p>
        </w:tc>
        <w:tc>
          <w:tcPr>
            <w:tcW w:w="1751" w:type="dxa"/>
            <w:vMerge/>
          </w:tcPr>
          <w:p w:rsidR="00B101FC" w:rsidRPr="00691761" w:rsidRDefault="00B101FC" w:rsidP="00171AC2">
            <w:pPr>
              <w:jc w:val="center"/>
              <w:rPr>
                <w:sz w:val="28"/>
                <w:szCs w:val="28"/>
              </w:rPr>
            </w:pPr>
          </w:p>
        </w:tc>
      </w:tr>
      <w:tr w:rsidR="00B101FC" w:rsidRPr="00691761" w:rsidTr="00691761">
        <w:tc>
          <w:tcPr>
            <w:tcW w:w="2127" w:type="dxa"/>
          </w:tcPr>
          <w:p w:rsidR="00B101FC" w:rsidRPr="00691761" w:rsidRDefault="00B101FC" w:rsidP="009B211A">
            <w:pPr>
              <w:jc w:val="center"/>
              <w:rPr>
                <w:b/>
                <w:sz w:val="28"/>
                <w:szCs w:val="28"/>
              </w:rPr>
            </w:pPr>
            <w:r w:rsidRPr="00691761">
              <w:rPr>
                <w:rFonts w:hint="eastAsia"/>
                <w:b/>
                <w:sz w:val="28"/>
                <w:szCs w:val="28"/>
              </w:rPr>
              <w:t>课程教学</w:t>
            </w:r>
          </w:p>
        </w:tc>
        <w:tc>
          <w:tcPr>
            <w:tcW w:w="3402" w:type="dxa"/>
          </w:tcPr>
          <w:p w:rsidR="00B101FC" w:rsidRPr="00691761" w:rsidRDefault="00B101FC" w:rsidP="007854AC">
            <w:pPr>
              <w:jc w:val="left"/>
              <w:rPr>
                <w:sz w:val="28"/>
                <w:szCs w:val="28"/>
              </w:rPr>
            </w:pPr>
            <w:r w:rsidRPr="00691761">
              <w:rPr>
                <w:rFonts w:hint="eastAsia"/>
                <w:sz w:val="28"/>
                <w:szCs w:val="28"/>
              </w:rPr>
              <w:t>实验课程、实训项目、模拟训练</w:t>
            </w:r>
          </w:p>
        </w:tc>
        <w:tc>
          <w:tcPr>
            <w:tcW w:w="1418" w:type="dxa"/>
          </w:tcPr>
          <w:p w:rsidR="00B101FC" w:rsidRPr="00691761" w:rsidRDefault="00B101FC" w:rsidP="00171A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0.2</w:t>
            </w:r>
          </w:p>
        </w:tc>
        <w:tc>
          <w:tcPr>
            <w:tcW w:w="1751" w:type="dxa"/>
            <w:vMerge/>
          </w:tcPr>
          <w:p w:rsidR="00B101FC" w:rsidRPr="00691761" w:rsidRDefault="00B101FC" w:rsidP="00171AC2">
            <w:pPr>
              <w:jc w:val="center"/>
              <w:rPr>
                <w:sz w:val="28"/>
                <w:szCs w:val="28"/>
              </w:rPr>
            </w:pPr>
          </w:p>
        </w:tc>
      </w:tr>
      <w:tr w:rsidR="00B101FC" w:rsidRPr="00691761" w:rsidTr="00691761">
        <w:tc>
          <w:tcPr>
            <w:tcW w:w="2127" w:type="dxa"/>
          </w:tcPr>
          <w:p w:rsidR="00B101FC" w:rsidRPr="00691761" w:rsidRDefault="00B101FC" w:rsidP="00171AC2">
            <w:pPr>
              <w:jc w:val="center"/>
              <w:rPr>
                <w:b/>
                <w:sz w:val="28"/>
                <w:szCs w:val="28"/>
              </w:rPr>
            </w:pPr>
            <w:r w:rsidRPr="00691761">
              <w:rPr>
                <w:rFonts w:hint="eastAsia"/>
                <w:b/>
                <w:sz w:val="28"/>
                <w:szCs w:val="28"/>
              </w:rPr>
              <w:t>教材编写</w:t>
            </w:r>
          </w:p>
        </w:tc>
        <w:tc>
          <w:tcPr>
            <w:tcW w:w="3402" w:type="dxa"/>
          </w:tcPr>
          <w:p w:rsidR="00B101FC" w:rsidRPr="00691761" w:rsidRDefault="00B101FC" w:rsidP="00171AC2">
            <w:pPr>
              <w:jc w:val="center"/>
              <w:rPr>
                <w:sz w:val="28"/>
                <w:szCs w:val="28"/>
              </w:rPr>
            </w:pPr>
            <w:r w:rsidRPr="00691761">
              <w:rPr>
                <w:rFonts w:hint="eastAsia"/>
                <w:sz w:val="28"/>
                <w:szCs w:val="28"/>
              </w:rPr>
              <w:t>教材、讲义、案例、实验手册、在线课程</w:t>
            </w:r>
          </w:p>
        </w:tc>
        <w:tc>
          <w:tcPr>
            <w:tcW w:w="1418" w:type="dxa"/>
          </w:tcPr>
          <w:p w:rsidR="00B101FC" w:rsidRPr="00691761" w:rsidRDefault="00B101FC" w:rsidP="00171A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0.1</w:t>
            </w:r>
          </w:p>
        </w:tc>
        <w:tc>
          <w:tcPr>
            <w:tcW w:w="1751" w:type="dxa"/>
            <w:vMerge/>
          </w:tcPr>
          <w:p w:rsidR="00B101FC" w:rsidRPr="00691761" w:rsidRDefault="00B101FC" w:rsidP="00171AC2">
            <w:pPr>
              <w:jc w:val="center"/>
              <w:rPr>
                <w:sz w:val="28"/>
                <w:szCs w:val="28"/>
              </w:rPr>
            </w:pPr>
          </w:p>
        </w:tc>
      </w:tr>
      <w:tr w:rsidR="00B101FC" w:rsidRPr="00691761" w:rsidTr="00691761">
        <w:tc>
          <w:tcPr>
            <w:tcW w:w="2127" w:type="dxa"/>
          </w:tcPr>
          <w:p w:rsidR="00B101FC" w:rsidRPr="00691761" w:rsidRDefault="00B101FC" w:rsidP="00171AC2">
            <w:pPr>
              <w:jc w:val="center"/>
              <w:rPr>
                <w:b/>
                <w:sz w:val="28"/>
                <w:szCs w:val="28"/>
              </w:rPr>
            </w:pPr>
            <w:r w:rsidRPr="00691761">
              <w:rPr>
                <w:rFonts w:hint="eastAsia"/>
                <w:b/>
                <w:sz w:val="28"/>
                <w:szCs w:val="28"/>
              </w:rPr>
              <w:t>管理制度</w:t>
            </w:r>
          </w:p>
        </w:tc>
        <w:tc>
          <w:tcPr>
            <w:tcW w:w="3402" w:type="dxa"/>
          </w:tcPr>
          <w:p w:rsidR="00B101FC" w:rsidRPr="00691761" w:rsidRDefault="00B101FC" w:rsidP="00171AC2">
            <w:pPr>
              <w:jc w:val="center"/>
              <w:rPr>
                <w:sz w:val="28"/>
                <w:szCs w:val="28"/>
              </w:rPr>
            </w:pPr>
            <w:r w:rsidRPr="00691761">
              <w:rPr>
                <w:rFonts w:hint="eastAsia"/>
                <w:sz w:val="28"/>
                <w:szCs w:val="28"/>
              </w:rPr>
              <w:t>组织机构、规章制度、管理论文、研究报告</w:t>
            </w:r>
          </w:p>
        </w:tc>
        <w:tc>
          <w:tcPr>
            <w:tcW w:w="1418" w:type="dxa"/>
          </w:tcPr>
          <w:p w:rsidR="00B101FC" w:rsidRPr="00691761" w:rsidRDefault="00B101FC" w:rsidP="00171A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0.1</w:t>
            </w:r>
          </w:p>
        </w:tc>
        <w:tc>
          <w:tcPr>
            <w:tcW w:w="1751" w:type="dxa"/>
            <w:vMerge/>
          </w:tcPr>
          <w:p w:rsidR="00B101FC" w:rsidRPr="00691761" w:rsidRDefault="00B101FC" w:rsidP="00171AC2">
            <w:pPr>
              <w:jc w:val="center"/>
              <w:rPr>
                <w:sz w:val="28"/>
                <w:szCs w:val="28"/>
              </w:rPr>
            </w:pPr>
          </w:p>
        </w:tc>
      </w:tr>
      <w:tr w:rsidR="00B101FC" w:rsidRPr="00691761" w:rsidTr="00691761">
        <w:tc>
          <w:tcPr>
            <w:tcW w:w="2127" w:type="dxa"/>
          </w:tcPr>
          <w:p w:rsidR="00B101FC" w:rsidRPr="00691761" w:rsidRDefault="00B101FC" w:rsidP="00171AC2">
            <w:pPr>
              <w:jc w:val="center"/>
              <w:rPr>
                <w:b/>
                <w:sz w:val="28"/>
                <w:szCs w:val="28"/>
              </w:rPr>
            </w:pPr>
            <w:r w:rsidRPr="00691761">
              <w:rPr>
                <w:rFonts w:hint="eastAsia"/>
                <w:b/>
                <w:sz w:val="28"/>
                <w:szCs w:val="28"/>
              </w:rPr>
              <w:t>成果</w:t>
            </w:r>
          </w:p>
        </w:tc>
        <w:tc>
          <w:tcPr>
            <w:tcW w:w="3402" w:type="dxa"/>
          </w:tcPr>
          <w:p w:rsidR="00B101FC" w:rsidRPr="00691761" w:rsidRDefault="00B101FC" w:rsidP="0050667A">
            <w:pPr>
              <w:jc w:val="center"/>
              <w:rPr>
                <w:sz w:val="28"/>
                <w:szCs w:val="28"/>
              </w:rPr>
            </w:pPr>
            <w:r w:rsidRPr="00691761">
              <w:rPr>
                <w:rFonts w:hint="eastAsia"/>
                <w:sz w:val="28"/>
                <w:szCs w:val="28"/>
              </w:rPr>
              <w:t>奖励、课题、专利、论文</w:t>
            </w:r>
          </w:p>
        </w:tc>
        <w:tc>
          <w:tcPr>
            <w:tcW w:w="1418" w:type="dxa"/>
          </w:tcPr>
          <w:p w:rsidR="00B101FC" w:rsidRPr="00691761" w:rsidRDefault="00B101FC" w:rsidP="00171A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0.1</w:t>
            </w:r>
          </w:p>
        </w:tc>
        <w:tc>
          <w:tcPr>
            <w:tcW w:w="1751" w:type="dxa"/>
            <w:vMerge/>
          </w:tcPr>
          <w:p w:rsidR="00B101FC" w:rsidRPr="00691761" w:rsidRDefault="00B101FC" w:rsidP="00171AC2">
            <w:pPr>
              <w:jc w:val="center"/>
              <w:rPr>
                <w:sz w:val="28"/>
                <w:szCs w:val="28"/>
              </w:rPr>
            </w:pPr>
          </w:p>
        </w:tc>
      </w:tr>
      <w:tr w:rsidR="00B101FC" w:rsidRPr="00691761" w:rsidTr="00691761">
        <w:tc>
          <w:tcPr>
            <w:tcW w:w="2127" w:type="dxa"/>
          </w:tcPr>
          <w:p w:rsidR="00B101FC" w:rsidRPr="00691761" w:rsidRDefault="00B101FC" w:rsidP="00171AC2">
            <w:pPr>
              <w:jc w:val="center"/>
              <w:rPr>
                <w:b/>
                <w:sz w:val="28"/>
                <w:szCs w:val="28"/>
              </w:rPr>
            </w:pPr>
            <w:r w:rsidRPr="00691761">
              <w:rPr>
                <w:rFonts w:hint="eastAsia"/>
                <w:b/>
                <w:sz w:val="28"/>
                <w:szCs w:val="28"/>
              </w:rPr>
              <w:t>创新</w:t>
            </w:r>
          </w:p>
        </w:tc>
        <w:tc>
          <w:tcPr>
            <w:tcW w:w="3402" w:type="dxa"/>
          </w:tcPr>
          <w:p w:rsidR="00B101FC" w:rsidRPr="00691761" w:rsidRDefault="00B101FC" w:rsidP="00171AC2">
            <w:pPr>
              <w:jc w:val="center"/>
              <w:rPr>
                <w:sz w:val="28"/>
                <w:szCs w:val="28"/>
              </w:rPr>
            </w:pPr>
            <w:r w:rsidRPr="00691761">
              <w:rPr>
                <w:rFonts w:hint="eastAsia"/>
                <w:sz w:val="28"/>
                <w:szCs w:val="28"/>
              </w:rPr>
              <w:t>理论模型、培养模式、知识结构、运行机制、质量保障</w:t>
            </w:r>
          </w:p>
        </w:tc>
        <w:tc>
          <w:tcPr>
            <w:tcW w:w="1418" w:type="dxa"/>
          </w:tcPr>
          <w:p w:rsidR="00B101FC" w:rsidRPr="00691761" w:rsidRDefault="00B101FC" w:rsidP="00171A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0.1</w:t>
            </w:r>
          </w:p>
        </w:tc>
        <w:tc>
          <w:tcPr>
            <w:tcW w:w="1751" w:type="dxa"/>
            <w:vMerge/>
          </w:tcPr>
          <w:p w:rsidR="00B101FC" w:rsidRPr="00691761" w:rsidRDefault="00B101FC" w:rsidP="00171AC2">
            <w:pPr>
              <w:jc w:val="center"/>
              <w:rPr>
                <w:sz w:val="28"/>
                <w:szCs w:val="28"/>
              </w:rPr>
            </w:pPr>
          </w:p>
        </w:tc>
      </w:tr>
      <w:tr w:rsidR="00B101FC" w:rsidRPr="00691761" w:rsidTr="00691761">
        <w:tc>
          <w:tcPr>
            <w:tcW w:w="2127" w:type="dxa"/>
          </w:tcPr>
          <w:p w:rsidR="00B101FC" w:rsidRPr="00691761" w:rsidRDefault="00B101FC" w:rsidP="00171AC2">
            <w:pPr>
              <w:jc w:val="center"/>
              <w:rPr>
                <w:b/>
                <w:sz w:val="28"/>
                <w:szCs w:val="28"/>
              </w:rPr>
            </w:pPr>
            <w:r w:rsidRPr="00691761">
              <w:rPr>
                <w:rFonts w:hint="eastAsia"/>
                <w:b/>
                <w:sz w:val="28"/>
                <w:szCs w:val="28"/>
              </w:rPr>
              <w:t>评价</w:t>
            </w:r>
          </w:p>
        </w:tc>
        <w:tc>
          <w:tcPr>
            <w:tcW w:w="3402" w:type="dxa"/>
          </w:tcPr>
          <w:p w:rsidR="00B101FC" w:rsidRPr="00691761" w:rsidRDefault="00B101FC" w:rsidP="00171AC2">
            <w:pPr>
              <w:jc w:val="center"/>
              <w:rPr>
                <w:sz w:val="28"/>
                <w:szCs w:val="28"/>
              </w:rPr>
            </w:pPr>
            <w:r w:rsidRPr="00691761">
              <w:rPr>
                <w:rFonts w:hint="eastAsia"/>
                <w:sz w:val="28"/>
                <w:szCs w:val="28"/>
              </w:rPr>
              <w:t>导师、学生、用人单位、社会</w:t>
            </w:r>
          </w:p>
        </w:tc>
        <w:tc>
          <w:tcPr>
            <w:tcW w:w="1418" w:type="dxa"/>
          </w:tcPr>
          <w:p w:rsidR="00B101FC" w:rsidRPr="00691761" w:rsidRDefault="00B101FC" w:rsidP="00171A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0.1</w:t>
            </w:r>
          </w:p>
        </w:tc>
        <w:tc>
          <w:tcPr>
            <w:tcW w:w="1751" w:type="dxa"/>
            <w:vMerge/>
          </w:tcPr>
          <w:p w:rsidR="00B101FC" w:rsidRPr="00691761" w:rsidRDefault="00B101FC" w:rsidP="00171AC2">
            <w:pPr>
              <w:jc w:val="center"/>
              <w:rPr>
                <w:sz w:val="28"/>
                <w:szCs w:val="28"/>
              </w:rPr>
            </w:pPr>
          </w:p>
        </w:tc>
      </w:tr>
    </w:tbl>
    <w:p w:rsidR="00133E16" w:rsidRDefault="00133E16" w:rsidP="00171AC2">
      <w:pPr>
        <w:jc w:val="center"/>
        <w:rPr>
          <w:sz w:val="32"/>
          <w:szCs w:val="32"/>
        </w:rPr>
      </w:pPr>
    </w:p>
    <w:p w:rsidR="002E1646" w:rsidRPr="00171AC2" w:rsidRDefault="002E1646" w:rsidP="00171AC2">
      <w:pPr>
        <w:jc w:val="center"/>
        <w:rPr>
          <w:sz w:val="32"/>
          <w:szCs w:val="32"/>
        </w:rPr>
      </w:pPr>
    </w:p>
    <w:sectPr w:rsidR="002E1646" w:rsidRPr="00171AC2" w:rsidSect="00E62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303" w:rsidRDefault="002A2303" w:rsidP="003522F3">
      <w:r>
        <w:separator/>
      </w:r>
    </w:p>
  </w:endnote>
  <w:endnote w:type="continuationSeparator" w:id="0">
    <w:p w:rsidR="002A2303" w:rsidRDefault="002A2303" w:rsidP="00352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303" w:rsidRDefault="002A2303" w:rsidP="003522F3">
      <w:r>
        <w:separator/>
      </w:r>
    </w:p>
  </w:footnote>
  <w:footnote w:type="continuationSeparator" w:id="0">
    <w:p w:rsidR="002A2303" w:rsidRDefault="002A2303" w:rsidP="003522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43E42"/>
    <w:multiLevelType w:val="hybridMultilevel"/>
    <w:tmpl w:val="655016BC"/>
    <w:lvl w:ilvl="0" w:tplc="F096480C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29D75382"/>
    <w:multiLevelType w:val="hybridMultilevel"/>
    <w:tmpl w:val="128A954A"/>
    <w:lvl w:ilvl="0" w:tplc="0EA66E4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CD5E5C"/>
    <w:multiLevelType w:val="hybridMultilevel"/>
    <w:tmpl w:val="E6389AF2"/>
    <w:lvl w:ilvl="0" w:tplc="BF107332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A51999"/>
    <w:multiLevelType w:val="hybridMultilevel"/>
    <w:tmpl w:val="DAF450A4"/>
    <w:lvl w:ilvl="0" w:tplc="87E8345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FD2537"/>
    <w:multiLevelType w:val="hybridMultilevel"/>
    <w:tmpl w:val="273A3CF0"/>
    <w:lvl w:ilvl="0" w:tplc="4BC4F5B8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7D17"/>
    <w:rsid w:val="000221DF"/>
    <w:rsid w:val="000236BE"/>
    <w:rsid w:val="00045662"/>
    <w:rsid w:val="00046BAD"/>
    <w:rsid w:val="00047AF7"/>
    <w:rsid w:val="000701A5"/>
    <w:rsid w:val="000805EF"/>
    <w:rsid w:val="0008183E"/>
    <w:rsid w:val="00084620"/>
    <w:rsid w:val="00092337"/>
    <w:rsid w:val="000A3F01"/>
    <w:rsid w:val="000B5967"/>
    <w:rsid w:val="000C4A8E"/>
    <w:rsid w:val="000C5036"/>
    <w:rsid w:val="000D7B70"/>
    <w:rsid w:val="000E5A4C"/>
    <w:rsid w:val="000F0264"/>
    <w:rsid w:val="001002E5"/>
    <w:rsid w:val="00102EDA"/>
    <w:rsid w:val="00103D53"/>
    <w:rsid w:val="00117252"/>
    <w:rsid w:val="00123B68"/>
    <w:rsid w:val="00132C73"/>
    <w:rsid w:val="00133E16"/>
    <w:rsid w:val="00142DBE"/>
    <w:rsid w:val="00143B4A"/>
    <w:rsid w:val="001604FB"/>
    <w:rsid w:val="00164378"/>
    <w:rsid w:val="00171AC2"/>
    <w:rsid w:val="0017732A"/>
    <w:rsid w:val="001867F0"/>
    <w:rsid w:val="0019099C"/>
    <w:rsid w:val="00193400"/>
    <w:rsid w:val="001A0471"/>
    <w:rsid w:val="001A58C3"/>
    <w:rsid w:val="001B2565"/>
    <w:rsid w:val="001B5AF0"/>
    <w:rsid w:val="001C43E4"/>
    <w:rsid w:val="001C4D3C"/>
    <w:rsid w:val="001D348E"/>
    <w:rsid w:val="001D5802"/>
    <w:rsid w:val="001D60BD"/>
    <w:rsid w:val="001D70D9"/>
    <w:rsid w:val="001E0793"/>
    <w:rsid w:val="001E0C89"/>
    <w:rsid w:val="001E3EEF"/>
    <w:rsid w:val="001E47FE"/>
    <w:rsid w:val="001E6171"/>
    <w:rsid w:val="001F21EF"/>
    <w:rsid w:val="001F40D6"/>
    <w:rsid w:val="001F7369"/>
    <w:rsid w:val="00200CE9"/>
    <w:rsid w:val="002069F9"/>
    <w:rsid w:val="002202ED"/>
    <w:rsid w:val="00224AFB"/>
    <w:rsid w:val="00233C63"/>
    <w:rsid w:val="00236A93"/>
    <w:rsid w:val="002479DE"/>
    <w:rsid w:val="002604E0"/>
    <w:rsid w:val="0027064F"/>
    <w:rsid w:val="0027350E"/>
    <w:rsid w:val="002805E2"/>
    <w:rsid w:val="00292D5C"/>
    <w:rsid w:val="00293C21"/>
    <w:rsid w:val="00294230"/>
    <w:rsid w:val="002A1CE1"/>
    <w:rsid w:val="002A2303"/>
    <w:rsid w:val="002A5580"/>
    <w:rsid w:val="002B7EFC"/>
    <w:rsid w:val="002C477C"/>
    <w:rsid w:val="002D4E7E"/>
    <w:rsid w:val="002D6352"/>
    <w:rsid w:val="002D71DE"/>
    <w:rsid w:val="002E1646"/>
    <w:rsid w:val="002E4E81"/>
    <w:rsid w:val="002F1F58"/>
    <w:rsid w:val="002F655E"/>
    <w:rsid w:val="002F6D43"/>
    <w:rsid w:val="00332AE8"/>
    <w:rsid w:val="0033513A"/>
    <w:rsid w:val="00337E2E"/>
    <w:rsid w:val="00340015"/>
    <w:rsid w:val="003464A2"/>
    <w:rsid w:val="003522F3"/>
    <w:rsid w:val="003670F2"/>
    <w:rsid w:val="00374974"/>
    <w:rsid w:val="0038415B"/>
    <w:rsid w:val="00385CAE"/>
    <w:rsid w:val="003901CE"/>
    <w:rsid w:val="0039328F"/>
    <w:rsid w:val="00394CC8"/>
    <w:rsid w:val="00394EB4"/>
    <w:rsid w:val="003B15F9"/>
    <w:rsid w:val="003B7CFE"/>
    <w:rsid w:val="003C0AE9"/>
    <w:rsid w:val="003C354A"/>
    <w:rsid w:val="003C5416"/>
    <w:rsid w:val="003D5D1F"/>
    <w:rsid w:val="003D6347"/>
    <w:rsid w:val="0042424C"/>
    <w:rsid w:val="004324FB"/>
    <w:rsid w:val="00443E96"/>
    <w:rsid w:val="00445E44"/>
    <w:rsid w:val="00446DE4"/>
    <w:rsid w:val="004476DE"/>
    <w:rsid w:val="00456F01"/>
    <w:rsid w:val="00471896"/>
    <w:rsid w:val="00475156"/>
    <w:rsid w:val="004761B6"/>
    <w:rsid w:val="00482783"/>
    <w:rsid w:val="00497EE1"/>
    <w:rsid w:val="004A17DA"/>
    <w:rsid w:val="004A53A9"/>
    <w:rsid w:val="004B47F1"/>
    <w:rsid w:val="004C1246"/>
    <w:rsid w:val="004D139B"/>
    <w:rsid w:val="004D2A70"/>
    <w:rsid w:val="004D3528"/>
    <w:rsid w:val="004D5821"/>
    <w:rsid w:val="004E3AE8"/>
    <w:rsid w:val="004E40B7"/>
    <w:rsid w:val="004E45E0"/>
    <w:rsid w:val="004E56F0"/>
    <w:rsid w:val="004F1C9E"/>
    <w:rsid w:val="0050667A"/>
    <w:rsid w:val="00506ECA"/>
    <w:rsid w:val="00506F97"/>
    <w:rsid w:val="00516A05"/>
    <w:rsid w:val="00520A91"/>
    <w:rsid w:val="005242BC"/>
    <w:rsid w:val="00532ACA"/>
    <w:rsid w:val="00534E66"/>
    <w:rsid w:val="00557B5C"/>
    <w:rsid w:val="00577D17"/>
    <w:rsid w:val="00585382"/>
    <w:rsid w:val="00590486"/>
    <w:rsid w:val="00597F62"/>
    <w:rsid w:val="005A69B3"/>
    <w:rsid w:val="005C75A1"/>
    <w:rsid w:val="005D0D2D"/>
    <w:rsid w:val="005E431E"/>
    <w:rsid w:val="005F5675"/>
    <w:rsid w:val="0061166A"/>
    <w:rsid w:val="00613915"/>
    <w:rsid w:val="00614265"/>
    <w:rsid w:val="00614BB1"/>
    <w:rsid w:val="0062221E"/>
    <w:rsid w:val="0063010D"/>
    <w:rsid w:val="0063414D"/>
    <w:rsid w:val="00646CFE"/>
    <w:rsid w:val="0064706C"/>
    <w:rsid w:val="00671423"/>
    <w:rsid w:val="00682070"/>
    <w:rsid w:val="00683CAB"/>
    <w:rsid w:val="00685602"/>
    <w:rsid w:val="00691761"/>
    <w:rsid w:val="00692D71"/>
    <w:rsid w:val="006A0856"/>
    <w:rsid w:val="006A2545"/>
    <w:rsid w:val="006A50B8"/>
    <w:rsid w:val="006B1286"/>
    <w:rsid w:val="006B7944"/>
    <w:rsid w:val="006C2152"/>
    <w:rsid w:val="006C2EB0"/>
    <w:rsid w:val="006C6520"/>
    <w:rsid w:val="006D722A"/>
    <w:rsid w:val="006E068B"/>
    <w:rsid w:val="006E14A3"/>
    <w:rsid w:val="006F2A1D"/>
    <w:rsid w:val="006F6134"/>
    <w:rsid w:val="007015AF"/>
    <w:rsid w:val="00701D11"/>
    <w:rsid w:val="007065FF"/>
    <w:rsid w:val="007074E0"/>
    <w:rsid w:val="00711A61"/>
    <w:rsid w:val="00720E5F"/>
    <w:rsid w:val="007262EB"/>
    <w:rsid w:val="007414F7"/>
    <w:rsid w:val="00743A32"/>
    <w:rsid w:val="00745AA2"/>
    <w:rsid w:val="0074605E"/>
    <w:rsid w:val="00747E47"/>
    <w:rsid w:val="00750C17"/>
    <w:rsid w:val="00752613"/>
    <w:rsid w:val="00752F90"/>
    <w:rsid w:val="00756452"/>
    <w:rsid w:val="00771866"/>
    <w:rsid w:val="00775CEA"/>
    <w:rsid w:val="007854AC"/>
    <w:rsid w:val="007A57C1"/>
    <w:rsid w:val="007B3892"/>
    <w:rsid w:val="007B3C8B"/>
    <w:rsid w:val="007B7DAC"/>
    <w:rsid w:val="007C0BCC"/>
    <w:rsid w:val="007C23D0"/>
    <w:rsid w:val="007C4191"/>
    <w:rsid w:val="007E4EE5"/>
    <w:rsid w:val="007E7860"/>
    <w:rsid w:val="008012A0"/>
    <w:rsid w:val="008066DD"/>
    <w:rsid w:val="008144FF"/>
    <w:rsid w:val="008149F7"/>
    <w:rsid w:val="00815439"/>
    <w:rsid w:val="008210E3"/>
    <w:rsid w:val="00822F3C"/>
    <w:rsid w:val="008331B8"/>
    <w:rsid w:val="00837365"/>
    <w:rsid w:val="00857040"/>
    <w:rsid w:val="00861440"/>
    <w:rsid w:val="008614D6"/>
    <w:rsid w:val="00875ACE"/>
    <w:rsid w:val="008773D9"/>
    <w:rsid w:val="00884914"/>
    <w:rsid w:val="00891E5E"/>
    <w:rsid w:val="008941DA"/>
    <w:rsid w:val="008A6A60"/>
    <w:rsid w:val="008B7A02"/>
    <w:rsid w:val="008C215D"/>
    <w:rsid w:val="008D7875"/>
    <w:rsid w:val="00900332"/>
    <w:rsid w:val="00903D56"/>
    <w:rsid w:val="009047CB"/>
    <w:rsid w:val="0092527E"/>
    <w:rsid w:val="00927B23"/>
    <w:rsid w:val="00934513"/>
    <w:rsid w:val="00937F3D"/>
    <w:rsid w:val="00946B53"/>
    <w:rsid w:val="00946CF7"/>
    <w:rsid w:val="00955022"/>
    <w:rsid w:val="00955BA6"/>
    <w:rsid w:val="00960791"/>
    <w:rsid w:val="00962A5F"/>
    <w:rsid w:val="0096791F"/>
    <w:rsid w:val="009839B9"/>
    <w:rsid w:val="00997F62"/>
    <w:rsid w:val="009A5B24"/>
    <w:rsid w:val="009A7062"/>
    <w:rsid w:val="009B05F2"/>
    <w:rsid w:val="009B1C29"/>
    <w:rsid w:val="009B211A"/>
    <w:rsid w:val="009B579D"/>
    <w:rsid w:val="009E68A1"/>
    <w:rsid w:val="00A010D9"/>
    <w:rsid w:val="00A024EC"/>
    <w:rsid w:val="00A033FA"/>
    <w:rsid w:val="00A04FFF"/>
    <w:rsid w:val="00A15094"/>
    <w:rsid w:val="00A20996"/>
    <w:rsid w:val="00A5154F"/>
    <w:rsid w:val="00A52A29"/>
    <w:rsid w:val="00A706F4"/>
    <w:rsid w:val="00A736D3"/>
    <w:rsid w:val="00A73E30"/>
    <w:rsid w:val="00A7440D"/>
    <w:rsid w:val="00A7625B"/>
    <w:rsid w:val="00A83E07"/>
    <w:rsid w:val="00A93F24"/>
    <w:rsid w:val="00AA2A55"/>
    <w:rsid w:val="00AA5F60"/>
    <w:rsid w:val="00AB19C6"/>
    <w:rsid w:val="00AC5465"/>
    <w:rsid w:val="00AC5957"/>
    <w:rsid w:val="00AC5CE2"/>
    <w:rsid w:val="00AC73CB"/>
    <w:rsid w:val="00AD3BD1"/>
    <w:rsid w:val="00AD728D"/>
    <w:rsid w:val="00AE03A8"/>
    <w:rsid w:val="00AE2903"/>
    <w:rsid w:val="00AE6FC5"/>
    <w:rsid w:val="00AE7C71"/>
    <w:rsid w:val="00B03C5F"/>
    <w:rsid w:val="00B05704"/>
    <w:rsid w:val="00B101FC"/>
    <w:rsid w:val="00B23B59"/>
    <w:rsid w:val="00B303C2"/>
    <w:rsid w:val="00B50BCE"/>
    <w:rsid w:val="00B71465"/>
    <w:rsid w:val="00B71DB7"/>
    <w:rsid w:val="00B75750"/>
    <w:rsid w:val="00B83340"/>
    <w:rsid w:val="00B835D8"/>
    <w:rsid w:val="00B85D13"/>
    <w:rsid w:val="00B86B4F"/>
    <w:rsid w:val="00B948F2"/>
    <w:rsid w:val="00B9794B"/>
    <w:rsid w:val="00BA6CD1"/>
    <w:rsid w:val="00BB2657"/>
    <w:rsid w:val="00BC70DB"/>
    <w:rsid w:val="00BD37B8"/>
    <w:rsid w:val="00BD4184"/>
    <w:rsid w:val="00BD4314"/>
    <w:rsid w:val="00BE1A69"/>
    <w:rsid w:val="00BE2B6E"/>
    <w:rsid w:val="00BE2C7E"/>
    <w:rsid w:val="00BE6B9B"/>
    <w:rsid w:val="00BF1AF8"/>
    <w:rsid w:val="00C01F5B"/>
    <w:rsid w:val="00C03FD0"/>
    <w:rsid w:val="00C0603F"/>
    <w:rsid w:val="00C24CEC"/>
    <w:rsid w:val="00C4624B"/>
    <w:rsid w:val="00C5334C"/>
    <w:rsid w:val="00CA63B9"/>
    <w:rsid w:val="00CB7474"/>
    <w:rsid w:val="00CC3139"/>
    <w:rsid w:val="00CC72F2"/>
    <w:rsid w:val="00CD3E3D"/>
    <w:rsid w:val="00CD3F39"/>
    <w:rsid w:val="00CD7DB0"/>
    <w:rsid w:val="00CE54F6"/>
    <w:rsid w:val="00CF074A"/>
    <w:rsid w:val="00CF2CEA"/>
    <w:rsid w:val="00CF7847"/>
    <w:rsid w:val="00CF7CF5"/>
    <w:rsid w:val="00D03613"/>
    <w:rsid w:val="00D05F0A"/>
    <w:rsid w:val="00D13B53"/>
    <w:rsid w:val="00D2334F"/>
    <w:rsid w:val="00D25272"/>
    <w:rsid w:val="00D27730"/>
    <w:rsid w:val="00D33778"/>
    <w:rsid w:val="00D4240A"/>
    <w:rsid w:val="00D4768D"/>
    <w:rsid w:val="00D54855"/>
    <w:rsid w:val="00D5738E"/>
    <w:rsid w:val="00D61C34"/>
    <w:rsid w:val="00D71B2C"/>
    <w:rsid w:val="00D82EE1"/>
    <w:rsid w:val="00D86D50"/>
    <w:rsid w:val="00D9397D"/>
    <w:rsid w:val="00D93A18"/>
    <w:rsid w:val="00DC412F"/>
    <w:rsid w:val="00DC5EFD"/>
    <w:rsid w:val="00DD7D3B"/>
    <w:rsid w:val="00DE04C1"/>
    <w:rsid w:val="00DE05DD"/>
    <w:rsid w:val="00DE229A"/>
    <w:rsid w:val="00DF6440"/>
    <w:rsid w:val="00DF65AB"/>
    <w:rsid w:val="00DF6D6F"/>
    <w:rsid w:val="00E01296"/>
    <w:rsid w:val="00E01E89"/>
    <w:rsid w:val="00E0466A"/>
    <w:rsid w:val="00E070F2"/>
    <w:rsid w:val="00E15888"/>
    <w:rsid w:val="00E20C47"/>
    <w:rsid w:val="00E43197"/>
    <w:rsid w:val="00E455C0"/>
    <w:rsid w:val="00E50AEC"/>
    <w:rsid w:val="00E52AE5"/>
    <w:rsid w:val="00E53D46"/>
    <w:rsid w:val="00E55DE9"/>
    <w:rsid w:val="00E62A31"/>
    <w:rsid w:val="00E62E8B"/>
    <w:rsid w:val="00E67DC1"/>
    <w:rsid w:val="00EA7FC1"/>
    <w:rsid w:val="00EB381F"/>
    <w:rsid w:val="00EC3080"/>
    <w:rsid w:val="00EC7456"/>
    <w:rsid w:val="00ED35B9"/>
    <w:rsid w:val="00ED480B"/>
    <w:rsid w:val="00ED50BA"/>
    <w:rsid w:val="00EF54BC"/>
    <w:rsid w:val="00F02CCD"/>
    <w:rsid w:val="00F0752F"/>
    <w:rsid w:val="00F16FC4"/>
    <w:rsid w:val="00F21FF9"/>
    <w:rsid w:val="00F2335D"/>
    <w:rsid w:val="00F45CEB"/>
    <w:rsid w:val="00F46137"/>
    <w:rsid w:val="00F46A19"/>
    <w:rsid w:val="00F61900"/>
    <w:rsid w:val="00F77D36"/>
    <w:rsid w:val="00F8227C"/>
    <w:rsid w:val="00F85639"/>
    <w:rsid w:val="00F86B6E"/>
    <w:rsid w:val="00F961C5"/>
    <w:rsid w:val="00F964D1"/>
    <w:rsid w:val="00FB784E"/>
    <w:rsid w:val="00FC007B"/>
    <w:rsid w:val="00FC0254"/>
    <w:rsid w:val="00FC3280"/>
    <w:rsid w:val="00FC37D9"/>
    <w:rsid w:val="00FC3E8C"/>
    <w:rsid w:val="00FC5A0F"/>
    <w:rsid w:val="00FC6890"/>
    <w:rsid w:val="00FD2D51"/>
    <w:rsid w:val="00FD6009"/>
    <w:rsid w:val="00FE1B01"/>
    <w:rsid w:val="00FF4883"/>
    <w:rsid w:val="00FF73C9"/>
    <w:rsid w:val="00FF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2A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9B579D"/>
    <w:pPr>
      <w:ind w:leftChars="2500" w:left="100"/>
    </w:pPr>
  </w:style>
  <w:style w:type="character" w:customStyle="1" w:styleId="Char">
    <w:name w:val="日期 Char"/>
    <w:basedOn w:val="a0"/>
    <w:link w:val="a3"/>
    <w:rsid w:val="009B579D"/>
    <w:rPr>
      <w:kern w:val="2"/>
      <w:sz w:val="21"/>
      <w:szCs w:val="24"/>
    </w:rPr>
  </w:style>
  <w:style w:type="table" w:styleId="a4">
    <w:name w:val="Table Grid"/>
    <w:basedOn w:val="a1"/>
    <w:rsid w:val="007B7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F7847"/>
    <w:pPr>
      <w:ind w:firstLineChars="200" w:firstLine="420"/>
    </w:pPr>
  </w:style>
  <w:style w:type="paragraph" w:styleId="a6">
    <w:name w:val="header"/>
    <w:basedOn w:val="a"/>
    <w:link w:val="Char0"/>
    <w:rsid w:val="00352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3522F3"/>
    <w:rPr>
      <w:kern w:val="2"/>
      <w:sz w:val="18"/>
      <w:szCs w:val="18"/>
    </w:rPr>
  </w:style>
  <w:style w:type="paragraph" w:styleId="a7">
    <w:name w:val="footer"/>
    <w:basedOn w:val="a"/>
    <w:link w:val="Char1"/>
    <w:rsid w:val="00352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3522F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5E85F-6668-4A08-BB3D-69C47927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5</Pages>
  <Words>146</Words>
  <Characters>838</Characters>
  <Application>Microsoft Office Word</Application>
  <DocSecurity>0</DocSecurity>
  <Lines>6</Lines>
  <Paragraphs>1</Paragraphs>
  <ScaleCrop>false</ScaleCrop>
  <Company>Microsoft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谌玲</cp:lastModifiedBy>
  <cp:revision>526</cp:revision>
  <dcterms:created xsi:type="dcterms:W3CDTF">2014-10-14T07:20:00Z</dcterms:created>
  <dcterms:modified xsi:type="dcterms:W3CDTF">2016-11-21T07:51:00Z</dcterms:modified>
</cp:coreProperties>
</file>